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68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F3B80" w:rsidTr="006F3B80">
        <w:tc>
          <w:tcPr>
            <w:tcW w:w="10065" w:type="dxa"/>
          </w:tcPr>
          <w:p w:rsidR="006F3B80" w:rsidRDefault="006F3B80" w:rsidP="006206A1">
            <w:pPr>
              <w:jc w:val="center"/>
            </w:pPr>
            <w:r w:rsidRPr="00627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Applicant request to the </w:t>
            </w:r>
            <w:r w:rsidR="006206A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"</w:t>
            </w:r>
            <w:r w:rsidR="006206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General Administration of Clinical Trials"</w:t>
            </w:r>
            <w:r w:rsidRPr="006275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For Clinical Trial Authorization on a medicinal product for Human use</w:t>
            </w:r>
          </w:p>
        </w:tc>
      </w:tr>
    </w:tbl>
    <w:p w:rsidR="001C1929" w:rsidRPr="001C1929" w:rsidRDefault="001C1929" w:rsidP="001C1929">
      <w:pPr>
        <w:pStyle w:val="Header"/>
        <w:bidi/>
        <w:ind w:right="-540"/>
        <w:rPr>
          <w:lang w:bidi="ar-EG"/>
        </w:rPr>
      </w:pPr>
    </w:p>
    <w:p w:rsidR="001C1929" w:rsidRPr="007878CC" w:rsidRDefault="001C1929" w:rsidP="006F3B80">
      <w:pPr>
        <w:ind w:right="-720"/>
        <w:rPr>
          <w:rFonts w:asciiTheme="majorBidi" w:hAnsiTheme="majorBidi" w:cstheme="majorBidi"/>
          <w:sz w:val="28"/>
          <w:szCs w:val="28"/>
        </w:rPr>
      </w:pPr>
      <w:r w:rsidRPr="007878CC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7878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hese Information (to be fulfill by the </w:t>
      </w:r>
      <w:proofErr w:type="spellStart"/>
      <w:r w:rsidRPr="007878CC">
        <w:rPr>
          <w:rFonts w:asciiTheme="majorBidi" w:hAnsiTheme="majorBidi" w:cstheme="majorBidi"/>
          <w:b/>
          <w:bCs/>
          <w:sz w:val="28"/>
          <w:szCs w:val="28"/>
          <w:u w:val="single"/>
        </w:rPr>
        <w:t>Egyptain</w:t>
      </w:r>
      <w:proofErr w:type="spellEnd"/>
      <w:r w:rsidRPr="007878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Drug Authority).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3420"/>
        <w:gridCol w:w="3396"/>
        <w:gridCol w:w="3804"/>
      </w:tblGrid>
      <w:tr w:rsidR="001C1929" w:rsidRPr="006275D7" w:rsidTr="001C1929">
        <w:tc>
          <w:tcPr>
            <w:tcW w:w="342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Date of receiving the request: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Date of request for information:</w:t>
            </w:r>
          </w:p>
        </w:tc>
        <w:tc>
          <w:tcPr>
            <w:tcW w:w="3396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Date of request for additional</w:t>
            </w:r>
          </w:p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information:</w:t>
            </w:r>
          </w:p>
        </w:tc>
        <w:tc>
          <w:tcPr>
            <w:tcW w:w="3804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Grounds for non-acceptance/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4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 xml:space="preserve">negative opinion: </w:t>
            </w:r>
          </w:p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Give date</w:t>
            </w:r>
          </w:p>
        </w:tc>
      </w:tr>
      <w:tr w:rsidR="001C1929" w:rsidRPr="006275D7" w:rsidTr="001C1929">
        <w:tc>
          <w:tcPr>
            <w:tcW w:w="3420" w:type="dxa"/>
            <w:vMerge w:val="restart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</w:p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Date of start of procedure:</w:t>
            </w:r>
          </w:p>
        </w:tc>
        <w:tc>
          <w:tcPr>
            <w:tcW w:w="3396" w:type="dxa"/>
            <w:vMerge w:val="restart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Date of receipt of additional / amended information:</w:t>
            </w:r>
          </w:p>
        </w:tc>
        <w:tc>
          <w:tcPr>
            <w:tcW w:w="3804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Authorisation/ positive opinion: Give date:</w:t>
            </w:r>
          </w:p>
        </w:tc>
      </w:tr>
      <w:tr w:rsidR="001C1929" w:rsidRPr="006275D7" w:rsidTr="001C1929">
        <w:tc>
          <w:tcPr>
            <w:tcW w:w="3420" w:type="dxa"/>
            <w:vMerge/>
          </w:tcPr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4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 xml:space="preserve">Withdrawal of application </w:t>
            </w:r>
          </w:p>
          <w:p w:rsidR="001C1929" w:rsidRPr="006275D7" w:rsidRDefault="001C1929" w:rsidP="001C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Give date:</w:t>
            </w:r>
          </w:p>
        </w:tc>
      </w:tr>
      <w:tr w:rsidR="001C1929" w:rsidRPr="006275D7" w:rsidTr="001C1929">
        <w:tc>
          <w:tcPr>
            <w:tcW w:w="10620" w:type="dxa"/>
            <w:gridSpan w:val="3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  <w:t xml:space="preserve">Checkech By: 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  <w:t xml:space="preserve">Signature 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b/>
                <w:bCs/>
                <w:noProof/>
                <w:sz w:val="24"/>
                <w:szCs w:val="24"/>
              </w:rPr>
              <w:t>Date:</w:t>
            </w:r>
          </w:p>
        </w:tc>
      </w:tr>
    </w:tbl>
    <w:p w:rsidR="001C1929" w:rsidRPr="00B53620" w:rsidRDefault="001C1929" w:rsidP="001C1929">
      <w:pPr>
        <w:rPr>
          <w:b/>
          <w:bCs/>
          <w:u w:val="single"/>
        </w:rPr>
      </w:pPr>
    </w:p>
    <w:p w:rsidR="001C1929" w:rsidRPr="006275D7" w:rsidRDefault="001C1929" w:rsidP="001C1929">
      <w:pPr>
        <w:spacing w:line="240" w:lineRule="auto"/>
        <w:ind w:left="-360" w:right="-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</w:t>
      </w:r>
      <w:r w:rsidRPr="006275D7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Pr="006275D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Information</w:t>
      </w:r>
      <w:r w:rsidRPr="006275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</w:t>
      </w:r>
      <w:r w:rsidRPr="006275D7">
        <w:rPr>
          <w:rFonts w:asciiTheme="majorBidi" w:hAnsiTheme="majorBidi" w:cstheme="majorBidi"/>
          <w:b/>
          <w:bCs/>
          <w:sz w:val="28"/>
          <w:szCs w:val="28"/>
          <w:u w:val="single"/>
        </w:rPr>
        <w:t>to be fulfilled by the applicant)</w:t>
      </w:r>
    </w:p>
    <w:p w:rsidR="001C1929" w:rsidRPr="006275D7" w:rsidRDefault="001C1929" w:rsidP="001C1929">
      <w:pPr>
        <w:spacing w:after="0" w:line="240" w:lineRule="auto"/>
        <w:ind w:left="-90"/>
        <w:rPr>
          <w:rFonts w:asciiTheme="majorBidi" w:hAnsiTheme="majorBidi" w:cstheme="majorBidi"/>
          <w:b/>
          <w:bCs/>
          <w:sz w:val="28"/>
          <w:szCs w:val="28"/>
        </w:rPr>
      </w:pPr>
      <w:r w:rsidRPr="006275D7">
        <w:rPr>
          <w:rFonts w:asciiTheme="majorBidi" w:hAnsiTheme="majorBidi" w:cstheme="majorBidi"/>
          <w:b/>
          <w:bCs/>
          <w:sz w:val="28"/>
          <w:szCs w:val="28"/>
        </w:rPr>
        <w:t>A. Trial identification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C1929" w:rsidRPr="006275D7" w:rsidTr="001C1929">
        <w:tc>
          <w:tcPr>
            <w:tcW w:w="10632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>A.1 Full title of the trial: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>A.2 Sponsor’s protocol code number, version, and date: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>A.3 Other countries  in which the submission is being made: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13970</wp:posOffset>
                      </wp:positionV>
                      <wp:extent cx="127000" cy="90805"/>
                      <wp:effectExtent l="6350" t="1397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2.75pt;margin-top:1.1pt;width:1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13970</wp:posOffset>
                      </wp:positionV>
                      <wp:extent cx="127000" cy="90805"/>
                      <wp:effectExtent l="10795" t="13970" r="508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09.1pt;margin-top:1.1pt;width:1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"/>
                  </w:pict>
                </mc:Fallback>
              </mc:AlternateContent>
            </w: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>A.4 Is this a resubmission?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  No </w:t>
            </w:r>
          </w:p>
          <w:p w:rsidR="001C1929" w:rsidRPr="00F25D94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If yes, indicate the resubmission </w:t>
            </w:r>
            <w:r w:rsidRPr="00F25D94">
              <w:rPr>
                <w:rFonts w:asciiTheme="majorBidi" w:eastAsia="CIDFont+F1" w:hAnsiTheme="majorBidi" w:cstheme="majorBidi"/>
                <w:sz w:val="24"/>
                <w:szCs w:val="24"/>
              </w:rPr>
              <w:t>letter</w:t>
            </w:r>
            <w:r w:rsidRPr="00F25D94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1</w:t>
            </w:r>
          </w:p>
          <w:p w:rsidR="001C1929" w:rsidRPr="006275D7" w:rsidRDefault="001C1929" w:rsidP="001C19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1929" w:rsidRPr="006275D7" w:rsidTr="001C1929">
        <w:tc>
          <w:tcPr>
            <w:tcW w:w="10632" w:type="dxa"/>
          </w:tcPr>
          <w:p w:rsidR="001C1929" w:rsidRPr="00F25D94" w:rsidRDefault="001C1929" w:rsidP="001C1929">
            <w:pPr>
              <w:autoSpaceDE w:val="0"/>
              <w:autoSpaceDN w:val="0"/>
              <w:adjustRightInd w:val="0"/>
              <w:rPr>
                <w:rFonts w:asciiTheme="majorBidi" w:eastAsia="CIDFont+F1" w:hAnsiTheme="majorBidi" w:cstheme="majorBidi"/>
                <w:sz w:val="24"/>
                <w:szCs w:val="24"/>
                <w:highlight w:val="yellow"/>
              </w:rPr>
            </w:pPr>
            <w:r w:rsidRPr="00981F73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1</w:t>
            </w:r>
            <w:r w:rsidRPr="00F25D94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D917DB">
              <w:rPr>
                <w:rFonts w:asciiTheme="majorBidi" w:eastAsia="CIDFont+F1" w:hAnsiTheme="majorBidi" w:cstheme="majorBidi"/>
                <w:sz w:val="20"/>
                <w:szCs w:val="20"/>
              </w:rPr>
              <w:t>For a resubmission following previous withdrawal of an application or unfavorable opinion of an ethics committee, or previous withdrawal of an application or refusal of a request by the competent authority.</w:t>
            </w:r>
          </w:p>
        </w:tc>
      </w:tr>
    </w:tbl>
    <w:p w:rsidR="006206A1" w:rsidRDefault="006206A1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2104AC" w:rsidRDefault="002104AC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2104AC" w:rsidRDefault="002104AC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2104AC" w:rsidRDefault="002104AC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206A1" w:rsidRDefault="006206A1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1C1929" w:rsidRDefault="001C1929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275D7">
        <w:rPr>
          <w:rFonts w:asciiTheme="majorBidi" w:hAnsiTheme="majorBidi" w:cstheme="majorBidi"/>
          <w:b/>
          <w:bCs/>
          <w:sz w:val="28"/>
          <w:szCs w:val="28"/>
        </w:rPr>
        <w:lastRenderedPageBreak/>
        <w:t>B- Identification of the sponsor responsible for the request</w:t>
      </w:r>
    </w:p>
    <w:p w:rsidR="001C1929" w:rsidRPr="006275D7" w:rsidRDefault="001C1929" w:rsidP="001C192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C1929" w:rsidRPr="00D36C42" w:rsidTr="001C1929">
        <w:tc>
          <w:tcPr>
            <w:tcW w:w="10632" w:type="dxa"/>
          </w:tcPr>
          <w:p w:rsidR="001C1929" w:rsidRPr="006275D7" w:rsidRDefault="001C1929" w:rsidP="001C192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B.1 Sponsor</w:t>
            </w:r>
          </w:p>
        </w:tc>
      </w:tr>
      <w:tr w:rsidR="001C1929" w:rsidRPr="00D36C42" w:rsidTr="001C1929">
        <w:tc>
          <w:tcPr>
            <w:tcW w:w="10632" w:type="dxa"/>
          </w:tcPr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B.1.1 Name of organization: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B.1.2 Full Name of the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contact person</w:t>
            </w: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B.1.3 Address: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B.1.4 Telephone number: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B.1.5 Fax number:</w:t>
            </w:r>
          </w:p>
          <w:p w:rsidR="001C1929" w:rsidRPr="00D36C42" w:rsidRDefault="001C1929" w:rsidP="001C19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B.1.6 E-mail:</w:t>
            </w:r>
          </w:p>
        </w:tc>
      </w:tr>
      <w:tr w:rsidR="001C1929" w:rsidRPr="00D36C42" w:rsidTr="001C1929">
        <w:tc>
          <w:tcPr>
            <w:tcW w:w="10632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B.2 Legal representative  of the sponsor in the community for the purpose of this trial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(I</w:t>
            </w:r>
            <w:r w:rsidRPr="00D36C42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f different from the sponsor)</w:t>
            </w:r>
            <w: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 xml:space="preserve"> e.g.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Contract Research Organization (CRO) / Principle Investigator(PI)</w:t>
            </w:r>
          </w:p>
        </w:tc>
      </w:tr>
      <w:tr w:rsidR="001C1929" w:rsidRPr="00D36C42" w:rsidTr="001C1929">
        <w:tc>
          <w:tcPr>
            <w:tcW w:w="10632" w:type="dxa"/>
          </w:tcPr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B.2.1 Name of organization: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B.2.2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Full </w:t>
            </w: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Name of the person to contact: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B.2.3 Address: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B.2.4 Telephone number:</w:t>
            </w:r>
          </w:p>
          <w:p w:rsidR="001C1929" w:rsidRPr="00D36C4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B.2.5 Fax number:</w:t>
            </w:r>
          </w:p>
          <w:p w:rsidR="001C1929" w:rsidRPr="00D36C42" w:rsidRDefault="001C1929" w:rsidP="001C19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36C42">
              <w:rPr>
                <w:rFonts w:asciiTheme="majorBidi" w:eastAsia="CIDFont+F1" w:hAnsiTheme="majorBidi" w:cstheme="majorBidi"/>
                <w:sz w:val="24"/>
                <w:szCs w:val="24"/>
              </w:rPr>
              <w:t>B.2.6 E-mail:</w:t>
            </w:r>
          </w:p>
        </w:tc>
      </w:tr>
    </w:tbl>
    <w:p w:rsidR="001C1929" w:rsidRDefault="001C1929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C1929" w:rsidRPr="00D45A32" w:rsidTr="001C1929">
        <w:tc>
          <w:tcPr>
            <w:tcW w:w="10632" w:type="dxa"/>
          </w:tcPr>
          <w:p w:rsidR="001C1929" w:rsidRPr="00D45A32" w:rsidRDefault="001C1929" w:rsidP="001C192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5A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B.3 Status of the sponsor:</w:t>
            </w:r>
          </w:p>
        </w:tc>
      </w:tr>
      <w:tr w:rsidR="001C1929" w:rsidRPr="00D45A32" w:rsidTr="001C1929">
        <w:tc>
          <w:tcPr>
            <w:tcW w:w="10632" w:type="dxa"/>
          </w:tcPr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72390</wp:posOffset>
                      </wp:positionV>
                      <wp:extent cx="127000" cy="90805"/>
                      <wp:effectExtent l="6985" t="5715" r="8890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8.3pt;margin-top:5.7pt;width: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"/>
                  </w:pict>
                </mc:Fallback>
              </mc:AlternateConten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B.3.1 Commercial </w:t>
            </w:r>
          </w:p>
          <w:p w:rsidR="001C1929" w:rsidRPr="00D45A32" w:rsidRDefault="001C1929" w:rsidP="001C19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3810</wp:posOffset>
                      </wp:positionV>
                      <wp:extent cx="127000" cy="90805"/>
                      <wp:effectExtent l="6985" t="13335" r="889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18.3pt;margin-top:.3pt;width:1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"/>
                  </w:pict>
                </mc:Fallback>
              </mc:AlternateConten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B.3.2 Non commercial</w:t>
            </w:r>
          </w:p>
        </w:tc>
      </w:tr>
      <w:tr w:rsidR="001C1929" w:rsidRPr="00D45A32" w:rsidTr="001C1929">
        <w:tc>
          <w:tcPr>
            <w:tcW w:w="10632" w:type="dxa"/>
          </w:tcPr>
          <w:p w:rsidR="001C1929" w:rsidRPr="00D45A32" w:rsidRDefault="001C1929" w:rsidP="001C192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45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B.4 Source(s) of Monetary or Material Support for the clinical trial:</w:t>
            </w:r>
            <w:r w:rsidRPr="00D45A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1929" w:rsidRPr="00D36C42" w:rsidTr="001C1929">
        <w:trPr>
          <w:trHeight w:val="757"/>
        </w:trPr>
        <w:tc>
          <w:tcPr>
            <w:tcW w:w="10632" w:type="dxa"/>
          </w:tcPr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B.4.1 Name of organization:</w:t>
            </w:r>
          </w:p>
          <w:p w:rsidR="001C1929" w:rsidRPr="00D36C42" w:rsidRDefault="001C1929" w:rsidP="001C192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B.4.2 Country:</w:t>
            </w:r>
          </w:p>
        </w:tc>
      </w:tr>
    </w:tbl>
    <w:p w:rsidR="006F3B80" w:rsidRDefault="006F3B80" w:rsidP="001C192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1C1929" w:rsidRPr="006275D7" w:rsidRDefault="001C1929" w:rsidP="001C192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6275D7">
        <w:rPr>
          <w:rFonts w:asciiTheme="majorBidi" w:hAnsiTheme="majorBidi" w:cstheme="majorBidi"/>
          <w:b/>
          <w:bCs/>
          <w:sz w:val="28"/>
          <w:szCs w:val="28"/>
        </w:rPr>
        <w:t xml:space="preserve"> Information on each </w:t>
      </w:r>
      <w:r>
        <w:rPr>
          <w:rFonts w:asciiTheme="majorBidi" w:hAnsiTheme="majorBidi" w:cstheme="majorBidi"/>
          <w:b/>
          <w:bCs/>
          <w:sz w:val="28"/>
          <w:szCs w:val="28"/>
        </w:rPr>
        <w:t>IMP</w:t>
      </w:r>
    </w:p>
    <w:p w:rsidR="001C1929" w:rsidRDefault="001C1929" w:rsidP="001C1929">
      <w:pPr>
        <w:rPr>
          <w:rFonts w:asciiTheme="majorBidi" w:hAnsiTheme="majorBidi" w:cstheme="majorBidi"/>
          <w:sz w:val="24"/>
          <w:szCs w:val="24"/>
        </w:rPr>
      </w:pPr>
      <w:r w:rsidRPr="00E23510">
        <w:rPr>
          <w:rFonts w:asciiTheme="majorBidi" w:hAnsiTheme="majorBidi" w:cstheme="majorBidi"/>
          <w:sz w:val="24"/>
          <w:szCs w:val="24"/>
        </w:rPr>
        <w:lastRenderedPageBreak/>
        <w:t>Information should be provided in this section for each investigational medicinal product (IMP) being tested including each comparator and each placebo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C1929" w:rsidRPr="00D45A32" w:rsidTr="001C1929">
        <w:tc>
          <w:tcPr>
            <w:tcW w:w="10632" w:type="dxa"/>
          </w:tcPr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D45A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.1 IMP identification</w:t>
            </w:r>
          </w:p>
          <w:p w:rsidR="001C1929" w:rsidRPr="00D917DB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917DB">
              <w:rPr>
                <w:rFonts w:asciiTheme="majorBidi" w:eastAsia="CIDFont+F1" w:hAnsiTheme="majorBidi" w:cstheme="majorBidi"/>
                <w:sz w:val="24"/>
                <w:szCs w:val="24"/>
              </w:rPr>
              <w:t>Indicate the numbers of IMPs to be used in the trial (assign numbers from 1-n):</w:t>
            </w:r>
          </w:p>
        </w:tc>
      </w:tr>
      <w:tr w:rsidR="001C1929" w:rsidRPr="00D45A32" w:rsidTr="001C1929">
        <w:tc>
          <w:tcPr>
            <w:tcW w:w="10632" w:type="dxa"/>
          </w:tcPr>
          <w:p w:rsidR="001C1929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.1.</w:t>
            </w:r>
            <w:r w:rsidRPr="00B32AA9">
              <w:rPr>
                <w:rFonts w:asciiTheme="majorBidi" w:eastAsia="CIDFont+F1" w:hAnsiTheme="majorBidi" w:cstheme="majorBidi"/>
                <w:sz w:val="24"/>
                <w:szCs w:val="24"/>
              </w:rPr>
              <w:t>1 IMP being tested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, Name /Number</w:t>
            </w:r>
          </w:p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2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B32AA9">
              <w:rPr>
                <w:rFonts w:asciiTheme="majorBidi" w:eastAsia="CIDFont+F1" w:hAnsiTheme="majorBidi" w:cstheme="majorBidi"/>
                <w:sz w:val="24"/>
                <w:szCs w:val="24"/>
              </w:rPr>
              <w:t>IMP used as a comparator , Name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/Number</w:t>
            </w:r>
          </w:p>
          <w:p w:rsidR="001C1929" w:rsidRPr="00B32AA9" w:rsidRDefault="001C1929" w:rsidP="001C1929">
            <w:pPr>
              <w:autoSpaceDE w:val="0"/>
              <w:autoSpaceDN w:val="0"/>
              <w:adjustRightInd w:val="0"/>
              <w:rPr>
                <w:rFonts w:ascii="CIDFont+F1" w:eastAsia="CIDFont+F1" w:cs="CIDFont+F1"/>
              </w:rPr>
            </w:pPr>
          </w:p>
          <w:p w:rsidR="001C1929" w:rsidRPr="00D45A32" w:rsidRDefault="001C1929" w:rsidP="001C19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C1929" w:rsidRDefault="001C1929" w:rsidP="001C1929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C1929" w:rsidRPr="00091A0D" w:rsidTr="001C1929">
        <w:tc>
          <w:tcPr>
            <w:tcW w:w="10632" w:type="dxa"/>
          </w:tcPr>
          <w:p w:rsidR="001C1929" w:rsidRPr="00091A0D" w:rsidRDefault="001C1929" w:rsidP="001C19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C.2 Status of the IMP</w:t>
            </w:r>
          </w:p>
        </w:tc>
      </w:tr>
      <w:tr w:rsidR="001C1929" w:rsidRPr="00091A0D" w:rsidTr="001C1929">
        <w:tc>
          <w:tcPr>
            <w:tcW w:w="10632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4ACC1" wp14:editId="579440FA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31115</wp:posOffset>
                      </wp:positionV>
                      <wp:extent cx="135255" cy="90805"/>
                      <wp:effectExtent l="6350" t="12065" r="10795" b="1143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57.25pt;margin-top:2.45pt;width:10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UOHgIAADw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DA0FE" wp14:editId="6D6618DF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31115</wp:posOffset>
                      </wp:positionV>
                      <wp:extent cx="135255" cy="90805"/>
                      <wp:effectExtent l="8890" t="12065" r="8255" b="1143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17.7pt;margin-top:2.45pt;width:10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"/>
                  </w:pict>
                </mc:Fallback>
              </mc:AlternateContent>
            </w:r>
            <w:r w:rsidRPr="003D6443">
              <w:rPr>
                <w:rFonts w:asciiTheme="majorBidi" w:eastAsia="CIDFont+F1" w:hAnsiTheme="majorBidi" w:cstheme="majorBidi"/>
                <w:sz w:val="24"/>
                <w:szCs w:val="24"/>
              </w:rPr>
              <w:t>C.2.1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Is the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IMP to be used in the trial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has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a marketing authorization in Egypt?:     yes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6443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, If yes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specify for the product to be used in the trial: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.2.1.1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Trade name: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.2.1.2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Name of the Marketing Authorisation holder: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D512BC" wp14:editId="093C632F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48260</wp:posOffset>
                      </wp:positionV>
                      <wp:extent cx="135255" cy="90805"/>
                      <wp:effectExtent l="12700" t="10160" r="13970" b="1333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51pt;margin-top:3.8pt;width:10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dbHw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5ADFB" wp14:editId="10E06C76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47625</wp:posOffset>
                      </wp:positionV>
                      <wp:extent cx="135255" cy="90805"/>
                      <wp:effectExtent l="10795" t="9525" r="6350" b="139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20.85pt;margin-top:3.75pt;width:10.6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8y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.2.1.3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Is the IMP modified in relation to its Marketing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Authorisation?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no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,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yes, please specify:</w:t>
            </w:r>
          </w:p>
          <w:p w:rsidR="001C1929" w:rsidRPr="00091A0D" w:rsidRDefault="001C1929" w:rsidP="001C19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1929" w:rsidRPr="00091A0D" w:rsidTr="001C1929">
        <w:tc>
          <w:tcPr>
            <w:tcW w:w="10632" w:type="dxa"/>
          </w:tcPr>
          <w:p w:rsidR="001C1929" w:rsidRPr="00091A0D" w:rsidRDefault="001C1929" w:rsidP="001C1929">
            <w:pPr>
              <w:spacing w:line="276" w:lineRule="auto"/>
              <w:ind w:left="180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091A0D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C.2.2 IMPD(</w:t>
            </w:r>
            <w:r w:rsidRPr="00091A0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Investigational Medicinal Product Dossier</w:t>
            </w:r>
            <w:r w:rsidRPr="00091A0D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submitted: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DA6BD" wp14:editId="7CE25927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29845</wp:posOffset>
                      </wp:positionV>
                      <wp:extent cx="135255" cy="90805"/>
                      <wp:effectExtent l="6350" t="10795" r="10795" b="1270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457.25pt;margin-top:2.35pt;width:10.6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eIHw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832BBA" wp14:editId="4D312A1A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29845</wp:posOffset>
                      </wp:positionV>
                      <wp:extent cx="135255" cy="90805"/>
                      <wp:effectExtent l="8890" t="10795" r="8255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17.7pt;margin-top:2.35pt;width:10.6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/hHg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C.2.2.1 Full IMPD                                                                                                  yes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2915BD" wp14:editId="2D33DBE3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60325</wp:posOffset>
                      </wp:positionV>
                      <wp:extent cx="135255" cy="90805"/>
                      <wp:effectExtent l="6350" t="12700" r="10795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57.25pt;margin-top:4.75pt;width:10.6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YmHwIAADw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7606B" wp14:editId="198AB14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60325</wp:posOffset>
                      </wp:positionV>
                      <wp:extent cx="135255" cy="90805"/>
                      <wp:effectExtent l="8890" t="12700" r="8255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17.7pt;margin-top:4.75pt;width:10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C.2.2.2 Simplified IMPD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spacing w:line="360" w:lineRule="auto"/>
              <w:ind w:left="18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ECFEB" wp14:editId="4B3B6B3F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71755</wp:posOffset>
                      </wp:positionV>
                      <wp:extent cx="135255" cy="90805"/>
                      <wp:effectExtent l="6350" t="5080" r="10795" b="889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57.25pt;margin-top:5.65pt;width:10.6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b1HQ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E39E9" wp14:editId="08507A50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71755</wp:posOffset>
                      </wp:positionV>
                      <wp:extent cx="135255" cy="90805"/>
                      <wp:effectExtent l="8890" t="5080" r="825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17.7pt;margin-top:5.65pt;width:10.6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C.2.2.3 Summary of product characteristics (SmPC) only                                     yes     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</w:tc>
      </w:tr>
      <w:tr w:rsidR="001C1929" w:rsidRPr="00091A0D" w:rsidTr="001C1929">
        <w:tc>
          <w:tcPr>
            <w:tcW w:w="10632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70FA4D" wp14:editId="133F0809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241935</wp:posOffset>
                      </wp:positionV>
                      <wp:extent cx="135255" cy="90805"/>
                      <wp:effectExtent l="8890" t="13335" r="8255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34.2pt;margin-top:19.05pt;width:10.6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cAHg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3ED40" wp14:editId="2151A1FE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241935</wp:posOffset>
                      </wp:positionV>
                      <wp:extent cx="135255" cy="90805"/>
                      <wp:effectExtent l="13970" t="13335" r="12700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00.85pt;margin-top:19.05pt;width:10.6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C.2.3 Has the use of the IMP been previously authorized in a clinical trial conducted by the sponsor in other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countries?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spacing w:line="276" w:lineRule="auto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C.2.3.1 If yes specify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which countries:</w:t>
            </w:r>
          </w:p>
        </w:tc>
      </w:tr>
      <w:tr w:rsidR="001C1929" w:rsidRPr="00E23510" w:rsidTr="001C1929">
        <w:tc>
          <w:tcPr>
            <w:tcW w:w="10632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8540" w:hanging="8540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C05CC5" wp14:editId="15B3E70F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306705</wp:posOffset>
                      </wp:positionV>
                      <wp:extent cx="135255" cy="90805"/>
                      <wp:effectExtent l="12700" t="11430" r="13970" b="120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51pt;margin-top:24.15pt;width:10.6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VVHg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B3D6BC" wp14:editId="5B41AB2F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7620</wp:posOffset>
                      </wp:positionV>
                      <wp:extent cx="135255" cy="90805"/>
                      <wp:effectExtent l="12700" t="7620" r="13970" b="63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51pt;margin-top:.6pt;width:10.6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08Hg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"/>
                  </w:pict>
                </mc:Fallback>
              </mc:AlternateContent>
            </w:r>
            <w:r w:rsidRPr="003D6443">
              <w:rPr>
                <w:rFonts w:asciiTheme="majorBidi" w:eastAsia="CIDFont+F1" w:hAnsiTheme="majorBidi" w:cstheme="majorBidi"/>
                <w:sz w:val="24"/>
                <w:szCs w:val="24"/>
              </w:rPr>
              <w:t>C.2.4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Has the IMP been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subject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ed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of any scientific advice related to this clinical trial?  Yes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6F3B80" w:rsidRDefault="001C1929" w:rsidP="006F3B80">
            <w:pPr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,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yes  please indicate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the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source of advice and provide a copy in the CTA request:</w:t>
            </w:r>
          </w:p>
        </w:tc>
      </w:tr>
      <w:tr w:rsidR="001C1929" w:rsidRPr="006275D7" w:rsidTr="001C1929">
        <w:tc>
          <w:tcPr>
            <w:tcW w:w="10632" w:type="dxa"/>
          </w:tcPr>
          <w:p w:rsidR="001C1929" w:rsidRPr="006275D7" w:rsidRDefault="001C1929" w:rsidP="001C192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.3 Description of the IMP</w:t>
            </w:r>
          </w:p>
        </w:tc>
      </w:tr>
      <w:tr w:rsidR="001C1929" w:rsidRPr="006275D7" w:rsidTr="001C1929">
        <w:tc>
          <w:tcPr>
            <w:tcW w:w="10632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C.3.1 Product name where applicable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2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C.3.2 Product code where applicable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3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Pharmaceutical form: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6AEDAC" wp14:editId="1E2CAD0A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26670</wp:posOffset>
                      </wp:positionV>
                      <wp:extent cx="119380" cy="95250"/>
                      <wp:effectExtent l="7620" t="7620" r="6350" b="1143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446.1pt;margin-top:2.1pt;width:9.4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QrHQIAADw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70C09" wp14:editId="4A957FF9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48895</wp:posOffset>
                      </wp:positionV>
                      <wp:extent cx="119380" cy="95250"/>
                      <wp:effectExtent l="11430" t="10795" r="12065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93.9pt;margin-top:3.85pt;width:9.4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xCHAIAADw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3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 Is this a specific pediatric formulation?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Yes            no 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4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Maximum duration of treatment of a subject according to the protocol: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5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Dose allowed: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5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.1 First dose for first-in-human clinical trial (specify; per day or total dose; units and route of administration):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5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.2 Maximum dose allowed (specify; per day or total dose; units and route of administration):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Route of administration 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Name of each active substance: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Other available name for each active substance ( provide all ava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ilable)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.1 Current sponsor code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.2 Chemical/biological description of the Active Substance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9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Strength (specify all strengths to be used):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C.3.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</w:rPr>
              <w:t>9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.1 Concentration unit:</w:t>
            </w:r>
          </w:p>
        </w:tc>
      </w:tr>
    </w:tbl>
    <w:p w:rsidR="001C1929" w:rsidRPr="006275D7" w:rsidRDefault="001C1929" w:rsidP="001C1929">
      <w:pPr>
        <w:autoSpaceDE w:val="0"/>
        <w:autoSpaceDN w:val="0"/>
        <w:adjustRightInd w:val="0"/>
        <w:spacing w:after="0" w:line="240" w:lineRule="auto"/>
        <w:ind w:left="-270" w:right="-630"/>
        <w:rPr>
          <w:rFonts w:asciiTheme="majorBidi" w:eastAsia="CIDFont+F1" w:hAnsiTheme="majorBidi" w:cstheme="majorBidi"/>
          <w:sz w:val="20"/>
          <w:szCs w:val="20"/>
        </w:rPr>
      </w:pPr>
      <w:r w:rsidRPr="006275D7">
        <w:rPr>
          <w:rFonts w:asciiTheme="majorBidi" w:eastAsia="CIDFont+F1" w:hAnsiTheme="majorBidi" w:cstheme="majorBidi"/>
          <w:sz w:val="20"/>
          <w:szCs w:val="20"/>
          <w:vertAlign w:val="subscript"/>
        </w:rPr>
        <w:t>2</w:t>
      </w:r>
      <w:r w:rsidRPr="006275D7">
        <w:rPr>
          <w:rFonts w:asciiTheme="majorBidi" w:eastAsia="CIDFont+F1" w:hAnsiTheme="majorBidi" w:cstheme="majorBidi"/>
          <w:sz w:val="20"/>
          <w:szCs w:val="20"/>
        </w:rPr>
        <w:t>To be provided only when there is no trade name. This is the name routinely used by a sponsor to identify the IMP in the CT documentation (protocol, IB…).</w:t>
      </w:r>
    </w:p>
    <w:p w:rsidR="001C1929" w:rsidRDefault="001C1929" w:rsidP="004930C1">
      <w:pPr>
        <w:autoSpaceDE w:val="0"/>
        <w:autoSpaceDN w:val="0"/>
        <w:adjustRightInd w:val="0"/>
        <w:spacing w:after="0" w:line="240" w:lineRule="auto"/>
        <w:ind w:left="-270" w:right="-630"/>
        <w:rPr>
          <w:rFonts w:asciiTheme="majorBidi" w:eastAsia="CIDFont+F1" w:hAnsiTheme="majorBidi" w:cstheme="majorBidi"/>
          <w:sz w:val="20"/>
          <w:szCs w:val="20"/>
        </w:rPr>
      </w:pPr>
      <w:r w:rsidRPr="006275D7">
        <w:rPr>
          <w:rFonts w:asciiTheme="majorBidi" w:eastAsia="CIDFont+F1" w:hAnsiTheme="majorBidi" w:cstheme="majorBidi"/>
          <w:sz w:val="20"/>
          <w:szCs w:val="20"/>
          <w:vertAlign w:val="subscript"/>
        </w:rPr>
        <w:t>3</w:t>
      </w:r>
      <w:r w:rsidRPr="006275D7">
        <w:rPr>
          <w:rFonts w:asciiTheme="majorBidi" w:eastAsia="CIDFont+F1" w:hAnsiTheme="majorBidi" w:cstheme="majorBidi"/>
          <w:sz w:val="20"/>
          <w:szCs w:val="20"/>
        </w:rPr>
        <w:t xml:space="preserve"> To be provided only when there is no trade name. This is a code designated by the sponsor which represents the name routinely used by the sponsor to identify the product in the CT documentation. For example, a code may be used for combinations of drugs or drugs and devices.</w:t>
      </w:r>
    </w:p>
    <w:p w:rsidR="004930C1" w:rsidRPr="004930C1" w:rsidRDefault="004930C1" w:rsidP="004930C1">
      <w:pPr>
        <w:autoSpaceDE w:val="0"/>
        <w:autoSpaceDN w:val="0"/>
        <w:adjustRightInd w:val="0"/>
        <w:spacing w:after="0" w:line="240" w:lineRule="auto"/>
        <w:ind w:left="-270" w:right="-630"/>
        <w:rPr>
          <w:rFonts w:asciiTheme="majorBidi" w:eastAsia="CIDFont+F1" w:hAnsiTheme="majorBidi" w:cstheme="majorBidi"/>
          <w:sz w:val="20"/>
          <w:szCs w:val="20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3D1CEC" w:rsidTr="001C1929">
        <w:tc>
          <w:tcPr>
            <w:tcW w:w="1053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C</w:t>
            </w:r>
            <w:r w:rsidRPr="006275D7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4</w:t>
            </w:r>
            <w:r w:rsidRPr="006275D7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 Type of IMP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3"/>
              <w:gridCol w:w="1405"/>
              <w:gridCol w:w="1116"/>
            </w:tblGrid>
            <w:tr w:rsidR="001C1929" w:rsidTr="001C1929">
              <w:tc>
                <w:tcPr>
                  <w:tcW w:w="7783" w:type="dxa"/>
                  <w:vMerge w:val="restart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Does the IMP contain an active substance:</w:t>
                  </w:r>
                </w:p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C.4.1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Of chemical origin?                                                                      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  <w:t>No</w:t>
                  </w:r>
                </w:p>
              </w:tc>
            </w:tr>
            <w:tr w:rsidR="001C1929" w:rsidTr="001C1929">
              <w:tc>
                <w:tcPr>
                  <w:tcW w:w="7783" w:type="dxa"/>
                  <w:vMerge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C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4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.2 Of biological / biotechnological origin (other than Advanced Therapy IMP (ATIMP)?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Is this a:</w:t>
                  </w:r>
                </w:p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Advanced Therapy IMP (ATIMP)?          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Somatic cell therapy medicinal product?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Gene therapy medicinal product?        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 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Tissue Engineered Product?                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Radiopharmaceutical medicinal product?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Immunological medicinal product (such as vaccine, allergen, immune serum)?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Plasma derived medicinal product?          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Extractive medicinal product?                                        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Pr="00DA49DB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Recombinant medicinal product?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7783" w:type="dxa"/>
                </w:tcPr>
                <w:p w:rsidR="001C1929" w:rsidRDefault="001C1929" w:rsidP="001C192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Another type of medicinal product?</w:t>
                  </w:r>
                  <w:r w:rsidRPr="00DA49DB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1C1929" w:rsidRPr="00DA49DB" w:rsidRDefault="001C1929" w:rsidP="001C1929">
                  <w:pPr>
                    <w:pStyle w:val="ListParagraph"/>
                    <w:autoSpaceDE w:val="0"/>
                    <w:autoSpaceDN w:val="0"/>
                    <w:adjustRightInd w:val="0"/>
                    <w:ind w:left="783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,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If yes, specify:</w:t>
                  </w:r>
                  <w:r w:rsidRPr="00DA49DB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    </w:t>
                  </w:r>
                </w:p>
              </w:tc>
              <w:tc>
                <w:tcPr>
                  <w:tcW w:w="140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C1929" w:rsidTr="001C1929">
              <w:tc>
                <w:tcPr>
                  <w:tcW w:w="10304" w:type="dxa"/>
                  <w:gridSpan w:val="3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1C1929" w:rsidRDefault="001C1929" w:rsidP="004930C1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C</w:t>
                  </w: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Mode of action</w:t>
                  </w: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4930C1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1C1929" w:rsidTr="001C1929">
              <w:trPr>
                <w:trHeight w:val="879"/>
              </w:trPr>
              <w:tc>
                <w:tcPr>
                  <w:tcW w:w="10304" w:type="dxa"/>
                  <w:gridSpan w:val="3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1C1929" w:rsidRPr="00091A0D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7EBC55" wp14:editId="010BC2BA">
                            <wp:simplePos x="0" y="0"/>
                            <wp:positionH relativeFrom="column">
                              <wp:posOffset>5748020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9380" cy="90805"/>
                            <wp:effectExtent l="11430" t="9525" r="12065" b="13970"/>
                            <wp:wrapNone/>
                            <wp:docPr id="45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452.6pt;margin-top:2.25pt;width:9.4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+ZI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B3A15BD" wp14:editId="3E60C808">
                            <wp:simplePos x="0" y="0"/>
                            <wp:positionH relativeFrom="column">
                              <wp:posOffset>6203950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19380" cy="90805"/>
                            <wp:effectExtent l="10160" t="8890" r="13335" b="5080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" o:spid="_x0000_s1026" style="position:absolute;margin-left:488.5pt;margin-top:2.2pt;width:9.4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wHw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C</w:t>
                  </w: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Is it an IMP to be used in a first-in-human clinical trial </w: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                         </w:t>
                  </w:r>
                  <w:r w:rsidRPr="00091A0D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yes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091A0D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no </w:t>
                  </w:r>
                </w:p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1C1929" w:rsidRPr="00DA49DB" w:rsidRDefault="001C1929" w:rsidP="004930C1">
                  <w:pPr>
                    <w:autoSpaceDE w:val="0"/>
                    <w:autoSpaceDN w:val="0"/>
                    <w:adjustRightInd w:val="0"/>
                    <w:rPr>
                      <w:rFonts w:asciiTheme="majorBidi" w:eastAsia="CIDFont+F1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CIDFont+F1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1E6AE14" wp14:editId="29B10092">
                            <wp:simplePos x="0" y="0"/>
                            <wp:positionH relativeFrom="column">
                              <wp:posOffset>6203950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19380" cy="90805"/>
                            <wp:effectExtent l="10160" t="8890" r="13335" b="5080"/>
                            <wp:wrapNone/>
                            <wp:docPr id="43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margin-left:488.5pt;margin-top:4.45pt;width:9.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43HwIAADw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66FA993" wp14:editId="04C9194A">
                            <wp:simplePos x="0" y="0"/>
                            <wp:positionH relativeFrom="column">
                              <wp:posOffset>5703570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19380" cy="90805"/>
                            <wp:effectExtent l="5080" t="8890" r="8890" b="5080"/>
                            <wp:wrapNone/>
                            <wp:docPr id="42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2" o:spid="_x0000_s1026" style="position:absolute;margin-left:449.1pt;margin-top:4.45pt;width:9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ZeHwIAADw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If yes, ar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e there risk factors identified</w:t>
                  </w: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according to the guidance FIH?</w:t>
                  </w:r>
                  <w:r w:rsidR="004930C1">
                    <w:rPr>
                      <w:rFonts w:asciiTheme="majorBidi" w:eastAsia="CIDFont+F1" w:hAnsiTheme="majorBidi" w:cstheme="majorBidi"/>
                      <w:sz w:val="24"/>
                      <w:szCs w:val="24"/>
                      <w:vertAlign w:val="superscript"/>
                    </w:rPr>
                    <w:t>5</w:t>
                  </w: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DA49DB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</w:t>
                  </w:r>
                  <w:r w:rsidRPr="00091A0D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yes </w:t>
                  </w: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        </w:t>
                  </w:r>
                  <w:r w:rsidRPr="00091A0D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no</w:t>
                  </w:r>
                  <w:r>
                    <w:rPr>
                      <w:rFonts w:asciiTheme="majorBidi" w:eastAsia="CIDFont+F1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C1929" w:rsidRPr="006275D7" w:rsidRDefault="001C1929" w:rsidP="001C1929">
            <w:pPr>
              <w:tabs>
                <w:tab w:val="left" w:pos="587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6275D7" w:rsidRDefault="004930C1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0"/>
                <w:szCs w:val="20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  <w:vertAlign w:val="subscript"/>
              </w:rPr>
              <w:t>4</w:t>
            </w:r>
            <w:r w:rsidR="001C1929"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="001C1929" w:rsidRPr="006275D7">
              <w:rPr>
                <w:rFonts w:asciiTheme="majorBidi" w:eastAsia="CIDFont+F1" w:hAnsiTheme="majorBidi" w:cstheme="majorBidi"/>
                <w:sz w:val="20"/>
                <w:szCs w:val="20"/>
              </w:rPr>
              <w:t>The mode of action should briefly describe the chemical, biochemical, immunological or biological means the IMP uses to effect its pharmaceutical action.</w:t>
            </w:r>
          </w:p>
          <w:p w:rsidR="001C1929" w:rsidRPr="003D1CEC" w:rsidRDefault="004930C1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  <w:vertAlign w:val="subscript"/>
              </w:rPr>
              <w:t>5</w:t>
            </w:r>
            <w:r w:rsidR="001C1929"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="001C1929" w:rsidRPr="006275D7">
              <w:rPr>
                <w:rFonts w:asciiTheme="majorBidi" w:eastAsia="CIDFont+F1" w:hAnsiTheme="majorBidi" w:cstheme="majorBidi"/>
                <w:sz w:val="20"/>
                <w:szCs w:val="20"/>
              </w:rPr>
              <w:t>Guideline on strategies to identify and mitigate risks for first-in-human clinical trials with investigational medicinal products. EMEA/CHMP/SWP/28367/2007 19 July 2007</w:t>
            </w:r>
          </w:p>
        </w:tc>
      </w:tr>
    </w:tbl>
    <w:p w:rsidR="001C1929" w:rsidRDefault="001C1929" w:rsidP="001C1929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E23510" w:rsidTr="001C1929">
        <w:tc>
          <w:tcPr>
            <w:tcW w:w="10530" w:type="dxa"/>
          </w:tcPr>
          <w:p w:rsidR="001C1929" w:rsidRPr="006275D7" w:rsidRDefault="001C1929" w:rsidP="001C1929">
            <w:pPr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C.7 I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nformation on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lacebo</w:t>
            </w:r>
          </w:p>
        </w:tc>
      </w:tr>
      <w:tr w:rsidR="001C1929" w:rsidRPr="00E23510" w:rsidTr="001C1929">
        <w:tc>
          <w:tcPr>
            <w:tcW w:w="10530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41275</wp:posOffset>
                      </wp:positionV>
                      <wp:extent cx="119380" cy="90805"/>
                      <wp:effectExtent l="13335" t="12700" r="10160" b="1079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03.05pt;margin-top:3.25pt;width:9.4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9K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41275</wp:posOffset>
                      </wp:positionV>
                      <wp:extent cx="119380" cy="90805"/>
                      <wp:effectExtent l="7620" t="12700" r="6350" b="107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49.1pt;margin-top:3.25pt;width:9.4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cj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 Is there a placebo:                                                                                        yes    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.2 Pharmaceutical form: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.3 Route of administration: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.4 Composition:</w:t>
            </w:r>
          </w:p>
        </w:tc>
      </w:tr>
    </w:tbl>
    <w:p w:rsidR="001C1929" w:rsidRDefault="001C1929" w:rsidP="001C1929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E23510" w:rsidTr="001C1929">
        <w:tc>
          <w:tcPr>
            <w:tcW w:w="1053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E235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E235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Site(s)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E235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here the qualified person certifies batch release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DA49DB">
              <w:rPr>
                <w:rFonts w:asciiTheme="majorBidi" w:hAnsiTheme="majorBidi" w:cstheme="majorBidi"/>
                <w:sz w:val="24"/>
                <w:szCs w:val="24"/>
              </w:rPr>
              <w:t xml:space="preserve">this section is dedicated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the </w:t>
            </w:r>
            <w:r w:rsidRPr="00DA49DB">
              <w:rPr>
                <w:rFonts w:asciiTheme="majorBidi" w:hAnsiTheme="majorBidi" w:cstheme="majorBidi"/>
                <w:sz w:val="24"/>
                <w:szCs w:val="24"/>
              </w:rPr>
              <w:t>finished IMPs, i.e. medicinal products randomized, packaged, labeled and certified for use in the clinical trial.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E235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C1929" w:rsidRPr="00E23510" w:rsidTr="001C1929">
        <w:trPr>
          <w:trHeight w:val="3365"/>
        </w:trPr>
        <w:tc>
          <w:tcPr>
            <w:tcW w:w="10530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 </w:t>
            </w:r>
            <w:r w:rsidRPr="00091A0D">
              <w:rPr>
                <w:rFonts w:asciiTheme="majorBidi" w:hAnsiTheme="majorBidi" w:cstheme="majorBidi"/>
                <w:sz w:val="24"/>
                <w:szCs w:val="24"/>
              </w:rPr>
              <w:t>Who is responsible for the certification of the finished IMP?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(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This site is re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sponsible for certification of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each IMP including placebo.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)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hAnsiTheme="majorBidi" w:cstheme="majorBidi"/>
                <w:sz w:val="24"/>
                <w:szCs w:val="24"/>
              </w:rPr>
              <w:t>please tick the appropriate box: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6037580</wp:posOffset>
                      </wp:positionH>
                      <wp:positionV relativeFrom="paragraph">
                        <wp:posOffset>83185</wp:posOffset>
                      </wp:positionV>
                      <wp:extent cx="167005" cy="118745"/>
                      <wp:effectExtent l="10160" t="5715" r="13335" b="889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75.4pt;margin-top:6.55pt;width:13.1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.1.1 Manufacturer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6037580</wp:posOffset>
                      </wp:positionH>
                      <wp:positionV relativeFrom="paragraph">
                        <wp:posOffset>22225</wp:posOffset>
                      </wp:positionV>
                      <wp:extent cx="167005" cy="119380"/>
                      <wp:effectExtent l="10160" t="7620" r="13335" b="63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75.4pt;margin-top:1.75pt;width:13.1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+NIgIAAD0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C.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.1.2 Importer </w:t>
            </w:r>
          </w:p>
          <w:p w:rsidR="001C1929" w:rsidRPr="00DA49DB" w:rsidRDefault="001C1929" w:rsidP="001C192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A49DB">
              <w:rPr>
                <w:rFonts w:asciiTheme="majorBidi" w:eastAsia="CIDFont+F1" w:hAnsiTheme="majorBidi" w:cstheme="majorBidi"/>
                <w:sz w:val="24"/>
                <w:szCs w:val="24"/>
              </w:rPr>
              <w:t>Name of the organization:</w:t>
            </w:r>
          </w:p>
          <w:p w:rsidR="001C1929" w:rsidRPr="00DA49DB" w:rsidRDefault="001C1929" w:rsidP="001C19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DA49DB">
              <w:rPr>
                <w:rFonts w:asciiTheme="majorBidi" w:eastAsia="CIDFont+F1" w:hAnsiTheme="majorBidi" w:cstheme="majorBidi"/>
                <w:sz w:val="24"/>
                <w:szCs w:val="24"/>
              </w:rPr>
              <w:t>Address:</w:t>
            </w:r>
          </w:p>
          <w:p w:rsidR="001C1929" w:rsidRPr="00DA49DB" w:rsidRDefault="001C1929" w:rsidP="001C19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  <w:lang w:bidi="ar-EG"/>
              </w:rPr>
            </w:pPr>
            <w:r w:rsidRPr="00DA49DB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Give the manufacturing authorisation number:  </w:t>
            </w:r>
          </w:p>
        </w:tc>
      </w:tr>
    </w:tbl>
    <w:p w:rsidR="001C1929" w:rsidRDefault="001C1929" w:rsidP="001C1929"/>
    <w:p w:rsidR="001C1929" w:rsidRPr="004930C1" w:rsidRDefault="001C1929" w:rsidP="004930C1">
      <w:pPr>
        <w:autoSpaceDE w:val="0"/>
        <w:autoSpaceDN w:val="0"/>
        <w:adjustRightInd w:val="0"/>
        <w:spacing w:after="0"/>
        <w:ind w:left="-450"/>
        <w:rPr>
          <w:rFonts w:asciiTheme="majorBidi" w:eastAsia="CIDFont+F1" w:hAnsiTheme="majorBidi" w:cstheme="majorBidi"/>
          <w:b/>
          <w:bCs/>
          <w:sz w:val="28"/>
          <w:szCs w:val="28"/>
        </w:rPr>
      </w:pPr>
      <w:r>
        <w:rPr>
          <w:rFonts w:asciiTheme="majorBidi" w:eastAsia="CIDFont+F1" w:hAnsiTheme="majorBidi" w:cstheme="majorBidi"/>
          <w:b/>
          <w:bCs/>
          <w:sz w:val="24"/>
          <w:szCs w:val="24"/>
        </w:rPr>
        <w:t>D</w:t>
      </w:r>
      <w:r w:rsidRPr="003D1CEC">
        <w:rPr>
          <w:rFonts w:asciiTheme="majorBidi" w:eastAsia="CIDFont+F1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IDFont+F1" w:hAnsiTheme="majorBidi" w:cstheme="majorBidi"/>
          <w:b/>
          <w:bCs/>
          <w:sz w:val="28"/>
          <w:szCs w:val="28"/>
        </w:rPr>
        <w:t>G</w:t>
      </w:r>
      <w:r w:rsidRPr="006275D7">
        <w:rPr>
          <w:rFonts w:asciiTheme="majorBidi" w:eastAsia="CIDFont+F1" w:hAnsiTheme="majorBidi" w:cstheme="majorBidi"/>
          <w:b/>
          <w:bCs/>
          <w:sz w:val="28"/>
          <w:szCs w:val="28"/>
        </w:rPr>
        <w:t>eneral Information on the trial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1C1929" w:rsidRPr="003D1CEC" w:rsidTr="001C1929">
        <w:tc>
          <w:tcPr>
            <w:tcW w:w="10620" w:type="dxa"/>
          </w:tcPr>
          <w:p w:rsidR="001C1929" w:rsidRPr="006275D7" w:rsidRDefault="001C1929" w:rsidP="001C1929">
            <w:pPr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D.1 M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edical condition or disease under investigation</w:t>
            </w:r>
          </w:p>
        </w:tc>
      </w:tr>
      <w:tr w:rsidR="001C1929" w:rsidRPr="003D1CEC" w:rsidTr="001C1929">
        <w:tc>
          <w:tcPr>
            <w:tcW w:w="1062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 Specify the medical condition(s) to be investigated: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.1.2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Therapeutic area</w:t>
            </w:r>
          </w:p>
          <w:p w:rsidR="001C1929" w:rsidRPr="003D1CEC" w:rsidRDefault="001C1929" w:rsidP="001C1929">
            <w:pPr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6116320</wp:posOffset>
                      </wp:positionH>
                      <wp:positionV relativeFrom="paragraph">
                        <wp:posOffset>-1270</wp:posOffset>
                      </wp:positionV>
                      <wp:extent cx="154305" cy="119380"/>
                      <wp:effectExtent l="10795" t="8255" r="6350" b="571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81.6pt;margin-top:-.1pt;width:12.1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qsIQIAAD0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-1270</wp:posOffset>
                      </wp:positionV>
                      <wp:extent cx="154305" cy="119380"/>
                      <wp:effectExtent l="8255" t="8255" r="8890" b="571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38.65pt;margin-top:-.1pt;width:12.1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ii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D.1.3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Is any of the conditions being studied a rare disease?                                              yes 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</w:tc>
      </w:tr>
    </w:tbl>
    <w:p w:rsidR="001C1929" w:rsidRDefault="001C1929" w:rsidP="001C1929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1C1929" w:rsidRPr="003D1CEC" w:rsidTr="001C1929">
        <w:tc>
          <w:tcPr>
            <w:tcW w:w="10620" w:type="dxa"/>
          </w:tcPr>
          <w:p w:rsidR="001C1929" w:rsidRPr="006275D7" w:rsidRDefault="001C1929" w:rsidP="001C1929">
            <w:pPr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.2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bjective of the trial</w:t>
            </w:r>
          </w:p>
        </w:tc>
      </w:tr>
      <w:tr w:rsidR="001C1929" w:rsidRPr="003D1CEC" w:rsidTr="001C1929">
        <w:tc>
          <w:tcPr>
            <w:tcW w:w="1062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.2.1 Main objective: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.2.2 Secondary objectives: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917F75" wp14:editId="25D3A903">
                      <wp:simplePos x="0" y="0"/>
                      <wp:positionH relativeFrom="column">
                        <wp:posOffset>6130925</wp:posOffset>
                      </wp:positionH>
                      <wp:positionV relativeFrom="paragraph">
                        <wp:posOffset>17145</wp:posOffset>
                      </wp:positionV>
                      <wp:extent cx="154305" cy="119380"/>
                      <wp:effectExtent l="6350" t="7620" r="10795" b="63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82.75pt;margin-top:1.35pt;width:12.1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6xIQIAAD0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079515" wp14:editId="71EF1AEC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17780</wp:posOffset>
                      </wp:positionV>
                      <wp:extent cx="154305" cy="119380"/>
                      <wp:effectExtent l="6350" t="8255" r="10795" b="571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41.5pt;margin-top:1.4pt;width:12.1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y/Ig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.2.3 Is there a sub-study?                                                                                                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Default="001C1929" w:rsidP="001C1929">
            <w:pPr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,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yes give the full title, date and version of each sub-study and their related objectives:</w:t>
            </w:r>
          </w:p>
          <w:p w:rsidR="001C1929" w:rsidRPr="003D1CEC" w:rsidRDefault="001C1929" w:rsidP="001C1929">
            <w:pPr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</w:tc>
      </w:tr>
    </w:tbl>
    <w:p w:rsidR="001C1929" w:rsidRDefault="001C1929" w:rsidP="001C1929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1C1929" w:rsidRPr="003D1CEC" w:rsidTr="001C1929">
        <w:tc>
          <w:tcPr>
            <w:tcW w:w="10620" w:type="dxa"/>
          </w:tcPr>
          <w:p w:rsidR="001C1929" w:rsidRPr="00091A0D" w:rsidRDefault="001C1929" w:rsidP="001C1929">
            <w:pP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D.3 Principal Inclusion Criteria (list the most important )</w:t>
            </w:r>
          </w:p>
        </w:tc>
      </w:tr>
      <w:tr w:rsidR="001C1929" w:rsidRPr="003D1CEC" w:rsidTr="001C1929">
        <w:tc>
          <w:tcPr>
            <w:tcW w:w="10620" w:type="dxa"/>
          </w:tcPr>
          <w:p w:rsidR="001C1929" w:rsidRPr="003D1CEC" w:rsidRDefault="001C1929" w:rsidP="001C1929">
            <w:pPr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</w:tc>
      </w:tr>
    </w:tbl>
    <w:p w:rsidR="001C1929" w:rsidRDefault="001C1929" w:rsidP="001C1929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1C1929" w:rsidTr="001C1929">
        <w:tc>
          <w:tcPr>
            <w:tcW w:w="10620" w:type="dxa"/>
          </w:tcPr>
          <w:p w:rsidR="001C1929" w:rsidRPr="00091A0D" w:rsidRDefault="001C1929" w:rsidP="001C1929">
            <w:pP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D.4 Principal Exclusion Criteria (list the most important)</w:t>
            </w:r>
          </w:p>
        </w:tc>
      </w:tr>
      <w:tr w:rsidR="001C1929" w:rsidTr="001C1929">
        <w:tc>
          <w:tcPr>
            <w:tcW w:w="10620" w:type="dxa"/>
          </w:tcPr>
          <w:p w:rsidR="001C1929" w:rsidRDefault="001C1929" w:rsidP="001C1929">
            <w:pPr>
              <w:rPr>
                <w:rFonts w:ascii="CIDFont+F1" w:eastAsia="CIDFont+F1" w:cs="CIDFont+F1"/>
                <w:sz w:val="20"/>
                <w:szCs w:val="20"/>
              </w:rPr>
            </w:pPr>
          </w:p>
        </w:tc>
      </w:tr>
    </w:tbl>
    <w:p w:rsidR="001C1929" w:rsidRDefault="001C1929" w:rsidP="001C1929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1C1929" w:rsidTr="001C1929">
        <w:tc>
          <w:tcPr>
            <w:tcW w:w="10620" w:type="dxa"/>
          </w:tcPr>
          <w:p w:rsidR="001C1929" w:rsidRPr="001C1929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.5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nd point(s):</w:t>
            </w:r>
          </w:p>
        </w:tc>
      </w:tr>
      <w:tr w:rsidR="001C1929" w:rsidTr="001C1929">
        <w:tc>
          <w:tcPr>
            <w:tcW w:w="10620" w:type="dxa"/>
          </w:tcPr>
          <w:p w:rsidR="001C1929" w:rsidRPr="001C1929" w:rsidRDefault="001C1929" w:rsidP="001C1929">
            <w:pPr>
              <w:rPr>
                <w:b/>
                <w:bCs/>
              </w:rPr>
            </w:pPr>
          </w:p>
          <w:p w:rsidR="001C1929" w:rsidRPr="003D1CEC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.5.1 Primary End Point 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6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.5.1.1 Time point(s) of evaluation of this endpoint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.5.2 Secondary End Point </w:t>
            </w:r>
          </w:p>
          <w:p w:rsidR="001C1929" w:rsidRDefault="001C1929" w:rsidP="001C1929"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.5.2.1 Time point(s) of evaluation of this endpoint</w:t>
            </w:r>
          </w:p>
          <w:p w:rsidR="001C1929" w:rsidRDefault="001C1929" w:rsidP="001C1929">
            <w:pPr>
              <w:rPr>
                <w:rFonts w:ascii="CIDFont+F1" w:eastAsia="CIDFont+F1" w:cs="CIDFont+F1"/>
                <w:sz w:val="20"/>
                <w:szCs w:val="20"/>
              </w:rPr>
            </w:pPr>
          </w:p>
        </w:tc>
      </w:tr>
    </w:tbl>
    <w:p w:rsidR="001C1929" w:rsidRDefault="004930C1" w:rsidP="004930C1">
      <w:pPr>
        <w:rPr>
          <w:rFonts w:asciiTheme="majorBidi" w:eastAsia="CIDFont+F1" w:hAnsiTheme="majorBidi" w:cstheme="majorBidi"/>
          <w:sz w:val="20"/>
          <w:szCs w:val="20"/>
        </w:rPr>
      </w:pPr>
      <w:r>
        <w:rPr>
          <w:rFonts w:asciiTheme="majorBidi" w:eastAsia="CIDFont+F1" w:hAnsiTheme="majorBidi" w:cstheme="majorBidi"/>
          <w:sz w:val="20"/>
          <w:szCs w:val="20"/>
          <w:vertAlign w:val="subscript"/>
        </w:rPr>
        <w:t>6</w:t>
      </w:r>
      <w:r w:rsidR="001C1929">
        <w:rPr>
          <w:rFonts w:asciiTheme="majorBidi" w:eastAsia="CIDFont+F1" w:hAnsiTheme="majorBidi" w:cstheme="majorBidi"/>
          <w:sz w:val="20"/>
          <w:szCs w:val="20"/>
        </w:rPr>
        <w:t xml:space="preserve"> </w:t>
      </w:r>
      <w:r w:rsidR="001C1929" w:rsidRPr="006275D7">
        <w:rPr>
          <w:rFonts w:asciiTheme="majorBidi" w:eastAsia="CIDFont+F1" w:hAnsiTheme="majorBidi" w:cstheme="majorBidi"/>
          <w:sz w:val="20"/>
          <w:szCs w:val="20"/>
        </w:rPr>
        <w:t>The protocol will usually identify a single primary end point but there may be a co-primary end point in some cases and/or a number of secondary end points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6275D7" w:rsidTr="001C1929">
        <w:tc>
          <w:tcPr>
            <w:tcW w:w="1053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.6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cope of the trial – </w:t>
            </w: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(</w:t>
            </w:r>
            <w:r w:rsidRPr="00491AA4">
              <w:rPr>
                <w:rFonts w:asciiTheme="majorBidi" w:eastAsia="CIDFont+F1" w:hAnsiTheme="majorBidi" w:cstheme="majorBidi"/>
                <w:sz w:val="24"/>
                <w:szCs w:val="24"/>
              </w:rPr>
              <w:t>Tick all boxes where applicable</w:t>
            </w:r>
            <w: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1C1929" w:rsidRPr="003D1CEC" w:rsidTr="001C1929">
        <w:tc>
          <w:tcPr>
            <w:tcW w:w="105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2"/>
              <w:gridCol w:w="1543"/>
              <w:gridCol w:w="1559"/>
            </w:tblGrid>
            <w:tr w:rsidR="001C1929" w:rsidTr="001C1929">
              <w:tc>
                <w:tcPr>
                  <w:tcW w:w="7267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572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275D7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.6.1 Diagnosis       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.6.2 Prophylaxis    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.6.3 Therapy          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.6.4 Safety             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.6.5 Efficacy           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.6.6 Pharmacokinetic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.6.7 Pharmacodynamic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.6.8 Bioequivalence 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C1929" w:rsidTr="001C1929">
              <w:tc>
                <w:tcPr>
                  <w:tcW w:w="7267" w:type="dxa"/>
                </w:tcPr>
                <w:p w:rsidR="001C1929" w:rsidRPr="006275D7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4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>D</w:t>
                  </w:r>
                  <w:r w:rsidRPr="003D1CEC"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  <w:t xml:space="preserve">.6.9 Dose Response                                                                                                           </w:t>
                  </w:r>
                </w:p>
              </w:tc>
              <w:tc>
                <w:tcPr>
                  <w:tcW w:w="1555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</w:tcPr>
                <w:p w:rsidR="001C1929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1C1929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>D</w:t>
            </w:r>
            <w:r w:rsidRPr="006275D7"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  <w:t xml:space="preserve">.6.10 Others   </w:t>
            </w:r>
            <w:r w:rsidRPr="006275D7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,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others, specify:</w:t>
            </w:r>
          </w:p>
        </w:tc>
      </w:tr>
    </w:tbl>
    <w:p w:rsidR="001C1929" w:rsidRDefault="001C1929" w:rsidP="001C1929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6275D7" w:rsidTr="001C1929">
        <w:tc>
          <w:tcPr>
            <w:tcW w:w="10530" w:type="dxa"/>
          </w:tcPr>
          <w:p w:rsidR="001C1929" w:rsidRPr="006275D7" w:rsidRDefault="001C1929" w:rsidP="004930C1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D.7 T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rial type</w:t>
            </w:r>
            <w:r w:rsidR="004930C1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7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A761A6" wp14:editId="0D59E04B">
                      <wp:simplePos x="0" y="0"/>
                      <wp:positionH relativeFrom="column">
                        <wp:posOffset>5622290</wp:posOffset>
                      </wp:positionH>
                      <wp:positionV relativeFrom="paragraph">
                        <wp:posOffset>57150</wp:posOffset>
                      </wp:positionV>
                      <wp:extent cx="119380" cy="103505"/>
                      <wp:effectExtent l="12065" t="9525" r="11430" b="107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442.7pt;margin-top:4.5pt;width:9.4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KK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FE5F8F" wp14:editId="78A4CCC5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57150</wp:posOffset>
                      </wp:positionV>
                      <wp:extent cx="119380" cy="103505"/>
                      <wp:effectExtent l="8255" t="9525" r="5715" b="1079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482.9pt;margin-top:4.5pt;width:9.4pt;height: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CEIQIAAD0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.7.1 Human pharmacology (Phase I)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yes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Is it: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50A5AA" wp14:editId="61F04D96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46990</wp:posOffset>
                      </wp:positionV>
                      <wp:extent cx="119380" cy="103505"/>
                      <wp:effectExtent l="13335" t="8890" r="10160" b="1143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480.3pt;margin-top:3.7pt;width:9.4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aX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DD63BC" wp14:editId="7A4800E1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46990</wp:posOffset>
                      </wp:positionV>
                      <wp:extent cx="119380" cy="103505"/>
                      <wp:effectExtent l="12700" t="8890" r="10795" b="1143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447.25pt;margin-top:3.7pt;width:9.4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SZIQ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.7.1.1 First administration to humans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56B2EC" wp14:editId="141AD2E4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8255" t="13970" r="5715" b="63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482.9pt;margin-top:1.85pt;width:9.4pt;height: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qwIQ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192F6C" wp14:editId="353D1DB9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12700" t="13970" r="10795" b="635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47.25pt;margin-top:1.85pt;width:9.4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i+IQ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.7.1.2 Bioequivalence study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AA13BC" wp14:editId="0BC3B864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45720</wp:posOffset>
                      </wp:positionV>
                      <wp:extent cx="119380" cy="103505"/>
                      <wp:effectExtent l="12700" t="7620" r="10795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47.25pt;margin-top:3.6pt;width:9.4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6t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85846E" wp14:editId="13366155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45720</wp:posOffset>
                      </wp:positionV>
                      <wp:extent cx="119380" cy="103505"/>
                      <wp:effectExtent l="8255" t="7620" r="5715" b="1270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82.9pt;margin-top:3.6pt;width:9.4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yj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Ir51YyYCXIV+dU0n6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BfS9j5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D.7.1.3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Other: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If other, please specify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40A69D" wp14:editId="5344995E">
                      <wp:simplePos x="0" y="0"/>
                      <wp:positionH relativeFrom="column">
                        <wp:posOffset>5622290</wp:posOffset>
                      </wp:positionH>
                      <wp:positionV relativeFrom="paragraph">
                        <wp:posOffset>50800</wp:posOffset>
                      </wp:positionV>
                      <wp:extent cx="119380" cy="103505"/>
                      <wp:effectExtent l="12065" t="12700" r="11430" b="762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42.7pt;margin-top:4pt;width:9.4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lS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BC9E2B" wp14:editId="240C8421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50800</wp:posOffset>
                      </wp:positionV>
                      <wp:extent cx="119380" cy="103505"/>
                      <wp:effectExtent l="13335" t="12700" r="10160" b="762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80.3pt;margin-top:4pt;width:9.4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tc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.7.2 Therapeutic exploratory (Phase II)                                                                           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35BBC9" wp14:editId="1B71C0AC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41275</wp:posOffset>
                      </wp:positionV>
                      <wp:extent cx="119380" cy="103505"/>
                      <wp:effectExtent l="13335" t="12700" r="10160" b="762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42.05pt;margin-top:3.25pt;width:9.4pt;height: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QA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hC8Q4EG5yuMe3QPEFP07t7y754Yu+4xTNwC2KEXrEFaRYzPXjyIhsenZDt8tA3Cs12w&#10;SatDCzoCogrkkEpyPJdEHALheFkUi6s5Fo6jq8ivyrx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F9583A" wp14:editId="79BAAFCA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46990</wp:posOffset>
                      </wp:positionV>
                      <wp:extent cx="119380" cy="103505"/>
                      <wp:effectExtent l="13335" t="8890" r="10160" b="1143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480.3pt;margin-top:3.7pt;width:9.4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YO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QjeoUCD8xXGPboHiCl6d2/5d0+MXfcYJm4B7NAL1iCtIsZnLx5Ew+NTsh0+2gbh2S7Y&#10;pNWhBR0BUQVySCU5nksiDoFwvCyKxdUcC8fRVeRXZV6mH1j1/NiBD++F1SQeagr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.7.3 Therapeutic confirmatory (Phase III)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F6C8DB" wp14:editId="5B841F65">
                      <wp:simplePos x="0" y="0"/>
                      <wp:positionH relativeFrom="column">
                        <wp:posOffset>5622290</wp:posOffset>
                      </wp:positionH>
                      <wp:positionV relativeFrom="paragraph">
                        <wp:posOffset>50165</wp:posOffset>
                      </wp:positionV>
                      <wp:extent cx="119380" cy="103505"/>
                      <wp:effectExtent l="12065" t="12065" r="11430" b="825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42.7pt;margin-top:3.95pt;width:9.4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Ad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B55B7A" wp14:editId="268345D7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50165</wp:posOffset>
                      </wp:positionV>
                      <wp:extent cx="119380" cy="103505"/>
                      <wp:effectExtent l="8255" t="12065" r="5715" b="825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482.9pt;margin-top:3.95pt;width:9.4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IT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tEdCTQ4X1Lcg7vHmKJ3dyC/eWZh01GYukGEoVOiJlpFjM+ePYiGp6dsN3yAmuDFPkDS&#10;6thgHwFJBXZMJXk8l0QdA5N0WRTLqwUVTpKryK/m+Tz9IMqnxw59eKegZ/FQcSTu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.7.4 Therapeutic use (Phase IV)                                                                                      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</w:tc>
      </w:tr>
    </w:tbl>
    <w:p w:rsidR="001C1929" w:rsidRPr="007306B6" w:rsidRDefault="004930C1" w:rsidP="001C1929">
      <w:pPr>
        <w:autoSpaceDE w:val="0"/>
        <w:autoSpaceDN w:val="0"/>
        <w:adjustRightInd w:val="0"/>
        <w:spacing w:after="0" w:line="240" w:lineRule="auto"/>
        <w:ind w:left="-450" w:right="-900"/>
        <w:rPr>
          <w:rFonts w:ascii="CIDFont+F1" w:eastAsia="CIDFont+F1" w:cs="CIDFont+F1"/>
          <w:sz w:val="20"/>
          <w:szCs w:val="20"/>
        </w:rPr>
      </w:pPr>
      <w:r>
        <w:rPr>
          <w:rFonts w:ascii="CIDFont+F1" w:eastAsia="CIDFont+F1" w:cs="CIDFont+F1"/>
          <w:sz w:val="13"/>
          <w:szCs w:val="13"/>
        </w:rPr>
        <w:t xml:space="preserve">7 </w:t>
      </w:r>
      <w:r w:rsidR="001C1929" w:rsidRPr="007306B6">
        <w:rPr>
          <w:rFonts w:ascii="CIDFont+F1" w:eastAsia="CIDFont+F1" w:cs="CIDFont+F1"/>
          <w:sz w:val="20"/>
          <w:szCs w:val="20"/>
        </w:rPr>
        <w:t>The descriptions of the trial types provided are those recommended in preference to Phases. See page 5 of Community guideline CPMP/ICH/291/95. The development of a new indication after initial approval of a medicine should be considered as a new development plan.</w:t>
      </w:r>
    </w:p>
    <w:tbl>
      <w:tblPr>
        <w:tblStyle w:val="TableGrid"/>
        <w:tblW w:w="10506" w:type="dxa"/>
        <w:tblInd w:w="-318" w:type="dxa"/>
        <w:tblLook w:val="04A0" w:firstRow="1" w:lastRow="0" w:firstColumn="1" w:lastColumn="0" w:noHBand="0" w:noVBand="1"/>
      </w:tblPr>
      <w:tblGrid>
        <w:gridCol w:w="10506"/>
      </w:tblGrid>
      <w:tr w:rsidR="001C1929" w:rsidRPr="003D1CEC" w:rsidTr="001C1929">
        <w:tc>
          <w:tcPr>
            <w:tcW w:w="10506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D.8 Design of the trial</w:t>
            </w:r>
            <w:r w:rsidRPr="00091A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C1929" w:rsidRPr="003D1CEC" w:rsidTr="001C1929">
        <w:tc>
          <w:tcPr>
            <w:tcW w:w="10506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6421120</wp:posOffset>
                      </wp:positionH>
                      <wp:positionV relativeFrom="paragraph">
                        <wp:posOffset>64770</wp:posOffset>
                      </wp:positionV>
                      <wp:extent cx="143510" cy="127000"/>
                      <wp:effectExtent l="10795" t="7620" r="7620" b="825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505.6pt;margin-top:5.1pt;width:11.3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64770</wp:posOffset>
                      </wp:positionV>
                      <wp:extent cx="143510" cy="127000"/>
                      <wp:effectExtent l="10160" t="7620" r="8255" b="825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465.8pt;margin-top:5.1pt;width:11.3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 Controlled                                                                                                                         yes  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If yes, specify: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6421120</wp:posOffset>
                      </wp:positionH>
                      <wp:positionV relativeFrom="paragraph">
                        <wp:posOffset>39370</wp:posOffset>
                      </wp:positionV>
                      <wp:extent cx="143510" cy="127000"/>
                      <wp:effectExtent l="10795" t="10795" r="7620" b="508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505.6pt;margin-top:3.1pt;width:11.3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39370</wp:posOffset>
                      </wp:positionV>
                      <wp:extent cx="143510" cy="127000"/>
                      <wp:effectExtent l="5080" t="10795" r="13335" b="508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468.4pt;margin-top:3.1pt;width:11.3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D.8.1.1 Randomized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51435</wp:posOffset>
                      </wp:positionV>
                      <wp:extent cx="143510" cy="127000"/>
                      <wp:effectExtent l="6985" t="13335" r="11430" b="1206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467.8pt;margin-top:4.05pt;width:11.3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6421120</wp:posOffset>
                      </wp:positionH>
                      <wp:positionV relativeFrom="paragraph">
                        <wp:posOffset>51435</wp:posOffset>
                      </wp:positionV>
                      <wp:extent cx="143510" cy="127000"/>
                      <wp:effectExtent l="10795" t="13335" r="7620" b="1206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505.6pt;margin-top:4.05pt;width:11.3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D.8.1.2 Open: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23495</wp:posOffset>
                      </wp:positionV>
                      <wp:extent cx="143510" cy="127000"/>
                      <wp:effectExtent l="5080" t="13970" r="13335" b="1143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468.4pt;margin-top:1.85pt;width:11.3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6421120</wp:posOffset>
                      </wp:positionH>
                      <wp:positionV relativeFrom="paragraph">
                        <wp:posOffset>23495</wp:posOffset>
                      </wp:positionV>
                      <wp:extent cx="143510" cy="127000"/>
                      <wp:effectExtent l="10795" t="13970" r="7620" b="1143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505.6pt;margin-top:1.85pt;width:11.3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D.8.1.3 Single blind: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14605</wp:posOffset>
                      </wp:positionV>
                      <wp:extent cx="143510" cy="127000"/>
                      <wp:effectExtent l="7620" t="5080" r="10795" b="107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502.35pt;margin-top:1.15pt;width:11.3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14605</wp:posOffset>
                      </wp:positionV>
                      <wp:extent cx="143510" cy="127000"/>
                      <wp:effectExtent l="10795" t="5080" r="7620" b="1079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466.6pt;margin-top:1.15pt;width:11.3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D.8.1.4 Double blind: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18415</wp:posOffset>
                      </wp:positionV>
                      <wp:extent cx="143510" cy="127000"/>
                      <wp:effectExtent l="10795" t="8890" r="7620" b="698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466.6pt;margin-top:1.45pt;width:11.3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18415</wp:posOffset>
                      </wp:positionV>
                      <wp:extent cx="143510" cy="127000"/>
                      <wp:effectExtent l="10160" t="8890" r="8255" b="698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501.05pt;margin-top:1.45pt;width:11.3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D.8.1.5 Parallel group: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22860</wp:posOffset>
                      </wp:positionV>
                      <wp:extent cx="143510" cy="127000"/>
                      <wp:effectExtent l="10160" t="13335" r="8255" b="1206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01.05pt;margin-top:1.8pt;width:11.3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22860</wp:posOffset>
                      </wp:positionV>
                      <wp:extent cx="143510" cy="127000"/>
                      <wp:effectExtent l="6350" t="13335" r="12065" b="1206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464pt;margin-top:1.8pt;width:11.3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D.8.1.6 Cross over:       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yes 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34290</wp:posOffset>
                      </wp:positionV>
                      <wp:extent cx="143510" cy="127000"/>
                      <wp:effectExtent l="6350" t="5715" r="12065" b="1016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464pt;margin-top:2.7pt;width:11.3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34290</wp:posOffset>
                      </wp:positionV>
                      <wp:extent cx="143510" cy="127000"/>
                      <wp:effectExtent l="10160" t="5715" r="8255" b="1016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01.05pt;margin-top:2.7pt;width:11.3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D.8.1.7 Other:   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,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If yes to other specify: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D.8.2 If controlled, specify the comparator: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52070</wp:posOffset>
                      </wp:positionV>
                      <wp:extent cx="143510" cy="127000"/>
                      <wp:effectExtent l="13970" t="13970" r="13970" b="1143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469.1pt;margin-top:4.1pt;width:11.3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52070</wp:posOffset>
                      </wp:positionV>
                      <wp:extent cx="143510" cy="127000"/>
                      <wp:effectExtent l="10160" t="13970" r="8255" b="1143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501.05pt;margin-top:4.1pt;width:11.3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D.8.2.1 Other medicinal product(s)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5956935</wp:posOffset>
                      </wp:positionH>
                      <wp:positionV relativeFrom="paragraph">
                        <wp:posOffset>37465</wp:posOffset>
                      </wp:positionV>
                      <wp:extent cx="143510" cy="127000"/>
                      <wp:effectExtent l="13335" t="8890" r="5080" b="698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469.05pt;margin-top:2.95pt;width:11.3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37465</wp:posOffset>
                      </wp:positionV>
                      <wp:extent cx="143510" cy="127000"/>
                      <wp:effectExtent l="10160" t="8890" r="8255" b="698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501.05pt;margin-top:2.95pt;width:11.3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D.8.2.2 Placebo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48260</wp:posOffset>
                      </wp:positionV>
                      <wp:extent cx="143510" cy="127000"/>
                      <wp:effectExtent l="13970" t="10160" r="13970" b="571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469.1pt;margin-top:3.8pt;width:11.3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48260</wp:posOffset>
                      </wp:positionV>
                      <wp:extent cx="143510" cy="127000"/>
                      <wp:effectExtent l="10160" t="10160" r="8255" b="571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501.05pt;margin-top:3.8pt;width:11.3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D.8.2.3 Other   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yes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,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yes to other, specify: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3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Numb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er of treatment arms in the trial: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54610</wp:posOffset>
                      </wp:positionV>
                      <wp:extent cx="143510" cy="127000"/>
                      <wp:effectExtent l="7620" t="6985" r="10795" b="889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502.35pt;margin-top:4.3pt;width:11.3pt;height:1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54610</wp:posOffset>
                      </wp:positionV>
                      <wp:extent cx="143510" cy="127000"/>
                      <wp:effectExtent l="10795" t="6985" r="7620" b="889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66.6pt;margin-top:4.3pt;width:11.3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.8.4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Single site in Egypt concerned                                                       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   yes     </w:t>
            </w:r>
            <w:r w:rsidRPr="00091A0D">
              <w:rPr>
                <w:rFonts w:asciiTheme="majorBidi" w:eastAsia="CIDFont+F4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48895</wp:posOffset>
                      </wp:positionV>
                      <wp:extent cx="143510" cy="127000"/>
                      <wp:effectExtent l="7620" t="10795" r="10795" b="508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502.35pt;margin-top:3.85pt;width:11.3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48895</wp:posOffset>
                      </wp:positionV>
                      <wp:extent cx="143510" cy="127000"/>
                      <wp:effectExtent l="10795" t="10795" r="7620" b="508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66.6pt;margin-top:3.85pt;width:11.3pt;height: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.8.5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Multiple sites in Egypt  concerned                                                    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.8.5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 Number of sites anticipated  in Egypt  concerned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(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)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6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Trial involving sites outside Egypt:</w:t>
            </w:r>
          </w:p>
          <w:p w:rsidR="001C1929" w:rsidRPr="00BE2CE9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37465</wp:posOffset>
                      </wp:positionV>
                      <wp:extent cx="143510" cy="127000"/>
                      <wp:effectExtent l="7620" t="8890" r="10795" b="698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502.35pt;margin-top:2.95pt;width:11.3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29210</wp:posOffset>
                      </wp:positionV>
                      <wp:extent cx="143510" cy="127000"/>
                      <wp:effectExtent l="8255" t="10160" r="10160" b="571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471.65pt;margin-top:2.3pt;width:11.3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"/>
                  </w:pict>
                </mc:Fallback>
              </mc:AlternateContent>
            </w:r>
            <w:r w:rsidRPr="000C67C0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BE2CE9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D.8.6.1 Trial being conducted both within and outside EGYPT:                                            yes    </w:t>
            </w:r>
            <w:r w:rsidRPr="00BE2CE9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BE2CE9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BE2CE9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BE2CE9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If  yes, specify the regions in which trial sites are planned outside EGYPT: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BE2CE9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If yes, specify the number of sites anticipated outside EGYPT: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( )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6422390</wp:posOffset>
                      </wp:positionH>
                      <wp:positionV relativeFrom="paragraph">
                        <wp:posOffset>51435</wp:posOffset>
                      </wp:positionV>
                      <wp:extent cx="143510" cy="127000"/>
                      <wp:effectExtent l="12065" t="13335" r="6350" b="1206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505.7pt;margin-top:4.05pt;width:11.3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51435</wp:posOffset>
                      </wp:positionV>
                      <wp:extent cx="143510" cy="127000"/>
                      <wp:effectExtent l="6985" t="13335" r="11430" b="1206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475.3pt;margin-top:4.05pt;width:11.3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7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Trial having an independent data monitoring committee:                                                   yes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no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Initial estimate of the duration of the trial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 xml:space="preserve">8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(years ,months and days):</w:t>
            </w:r>
          </w:p>
          <w:p w:rsidR="001C1929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.1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In Egypt  concerned years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months 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days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.2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In all countries concerned by the trial years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months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days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E.8.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9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Proposed date of start of recruitment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9</w:t>
            </w:r>
            <w:r w:rsidRPr="00091A0D">
              <w:rPr>
                <w:rFonts w:asciiTheme="majorBidi" w:eastAsia="CIDFont+F1" w:hAnsiTheme="majorBidi" w:cstheme="majorBidi"/>
                <w:color w:val="000000" w:themeColor="text1"/>
                <w:sz w:val="24"/>
                <w:szCs w:val="24"/>
              </w:rPr>
              <w:t>.1 In EGYPT  concerned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D.8.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9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.2 In any country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rtl/>
                <w:lang w:bidi="ar-EG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.8.10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Proposed Completion date of the study</w:t>
            </w:r>
            <w:r w:rsidRPr="00091A0D">
              <w:rPr>
                <w:rFonts w:asciiTheme="majorBidi" w:eastAsia="CIDFont+F1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C1929" w:rsidRPr="003D1CEC" w:rsidTr="001C1929">
        <w:tc>
          <w:tcPr>
            <w:tcW w:w="10506" w:type="dxa"/>
          </w:tcPr>
          <w:p w:rsidR="001C1929" w:rsidRPr="00091A0D" w:rsidRDefault="004930C1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strike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8</w:t>
            </w:r>
            <w:r w:rsidR="001C1929"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From the first inclusion until the last visit of the last subject.</w:t>
            </w:r>
          </w:p>
        </w:tc>
      </w:tr>
    </w:tbl>
    <w:p w:rsidR="001C1929" w:rsidRDefault="001C1929" w:rsidP="001C1929"/>
    <w:p w:rsidR="001C1929" w:rsidRPr="006275D7" w:rsidRDefault="001C1929" w:rsidP="001C1929">
      <w:pPr>
        <w:autoSpaceDE w:val="0"/>
        <w:autoSpaceDN w:val="0"/>
        <w:adjustRightInd w:val="0"/>
        <w:spacing w:after="0"/>
        <w:ind w:left="-630" w:right="-9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6275D7">
        <w:rPr>
          <w:rFonts w:asciiTheme="majorBidi" w:hAnsiTheme="majorBidi" w:cstheme="majorBidi"/>
          <w:b/>
          <w:bCs/>
          <w:sz w:val="28"/>
          <w:szCs w:val="28"/>
        </w:rPr>
        <w:t xml:space="preserve"> Population of trial subjects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.1</w:t>
            </w:r>
            <w:r w:rsidRPr="006275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 range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69D20D" wp14:editId="0BAC07F4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31115</wp:posOffset>
                      </wp:positionV>
                      <wp:extent cx="135255" cy="90805"/>
                      <wp:effectExtent l="12700" t="12065" r="13970" b="1143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503.5pt;margin-top:2.45pt;width:10.6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fSHwIAAD4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9DD33" wp14:editId="3267EB42">
                      <wp:simplePos x="0" y="0"/>
                      <wp:positionH relativeFrom="column">
                        <wp:posOffset>5891530</wp:posOffset>
                      </wp:positionH>
                      <wp:positionV relativeFrom="paragraph">
                        <wp:posOffset>31115</wp:posOffset>
                      </wp:positionV>
                      <wp:extent cx="135255" cy="90805"/>
                      <wp:effectExtent l="5080" t="12065" r="12065" b="1143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463.9pt;margin-top:2.45pt;width:10.6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GWHwIAAD4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.1.1 Less than 18 years                                                                                                             yes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,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If yes specify the estimated number of subjects planned in each age range for the whole trial: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Approx. no. of patients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B914DF" wp14:editId="72629D4E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70485</wp:posOffset>
                      </wp:positionV>
                      <wp:extent cx="135255" cy="90805"/>
                      <wp:effectExtent l="6985" t="13335" r="10160" b="1016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474.55pt;margin-top:5.55pt;width:10.6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paHQIAAD4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39A190" wp14:editId="59F7DE43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70485</wp:posOffset>
                      </wp:positionV>
                      <wp:extent cx="135255" cy="90805"/>
                      <wp:effectExtent l="12700" t="13335" r="13970" b="1016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507.25pt;margin-top:5.55pt;width:10.6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weHgIAAD4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1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Preterm Newborn Infants (up to gestational age &lt; 37 weeks) ( )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eastAsia="CIDFont+F4" w:hAnsiTheme="majorBidi" w:cstheme="majorBidi" w:hint="cs"/>
                <w:sz w:val="24"/>
                <w:szCs w:val="24"/>
                <w:rtl/>
              </w:rPr>
              <w:t xml:space="preserve">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169F16" wp14:editId="1FE1D44E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70485</wp:posOffset>
                      </wp:positionV>
                      <wp:extent cx="135255" cy="90805"/>
                      <wp:effectExtent l="6985" t="13335" r="10160" b="1016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474.55pt;margin-top:5.55pt;width:10.6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q6Hw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9A687D" wp14:editId="7FA74711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70485</wp:posOffset>
                      </wp:positionV>
                      <wp:extent cx="135255" cy="90805"/>
                      <wp:effectExtent l="12700" t="13335" r="13970" b="1016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507.25pt;margin-top:5.55pt;width:10.6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z+Hw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2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Newborns (0-27 days) ( )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5E5834" wp14:editId="716A947C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69850</wp:posOffset>
                      </wp:positionV>
                      <wp:extent cx="135255" cy="90805"/>
                      <wp:effectExtent l="6985" t="12700" r="10160" b="1079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474.55pt;margin-top:5.5pt;width:10.6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i2Hw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CF51D5" wp14:editId="4C832ABA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69850</wp:posOffset>
                      </wp:positionV>
                      <wp:extent cx="135255" cy="90805"/>
                      <wp:effectExtent l="12700" t="12700" r="13970" b="1079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507.25pt;margin-top:5.5pt;width:10.6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7yHwIAAD4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3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Infants and toddlers (28 days - 23 months) ( )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F0AECF2" wp14:editId="4130F5C7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40005</wp:posOffset>
                      </wp:positionV>
                      <wp:extent cx="135255" cy="90805"/>
                      <wp:effectExtent l="12700" t="11430" r="13970" b="12065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507.25pt;margin-top:3.15pt;width:10.6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U+Hg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51A26C" wp14:editId="6CD0B584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40640</wp:posOffset>
                      </wp:positionV>
                      <wp:extent cx="135255" cy="90805"/>
                      <wp:effectExtent l="6985" t="12065" r="10160" b="1143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474.55pt;margin-top:3.2pt;width:10.6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6HwIAAD4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4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Children (2-11 years) ( )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D07035" wp14:editId="606D6044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31750</wp:posOffset>
                      </wp:positionV>
                      <wp:extent cx="135255" cy="90805"/>
                      <wp:effectExtent l="12700" t="12700" r="13970" b="10795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507.25pt;margin-top:2.5pt;width:10.6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J8HwIAAD4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1307B0" wp14:editId="781AD5DB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32385</wp:posOffset>
                      </wp:positionV>
                      <wp:extent cx="135255" cy="90805"/>
                      <wp:effectExtent l="6985" t="13335" r="10160" b="1016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474.55pt;margin-top:2.55pt;width:10.6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4Hw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.1.1.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5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Adolescents (12-17 years) ( )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no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8B3A7B" wp14:editId="504F4731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66675</wp:posOffset>
                      </wp:positionV>
                      <wp:extent cx="135255" cy="90805"/>
                      <wp:effectExtent l="6985" t="9525" r="10160" b="1397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474.55pt;margin-top:5.25pt;width:10.6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/0HQIAAD4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6AF9B9" wp14:editId="7EFAD64A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66675</wp:posOffset>
                      </wp:positionV>
                      <wp:extent cx="135255" cy="90805"/>
                      <wp:effectExtent l="13970" t="9525" r="12700" b="1397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510.35pt;margin-top:5.25pt;width:10.6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mwHg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E.1.1.6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Adults (18-64 years) ( )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  <w:rtl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FBDBE7" wp14:editId="143012E6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66675</wp:posOffset>
                      </wp:positionV>
                      <wp:extent cx="135255" cy="90805"/>
                      <wp:effectExtent l="13970" t="9525" r="12700" b="1397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510.35pt;margin-top:5.25pt;width:10.6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BmHg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51BD47" wp14:editId="41D6F75A">
                      <wp:simplePos x="0" y="0"/>
                      <wp:positionH relativeFrom="column">
                        <wp:posOffset>6026785</wp:posOffset>
                      </wp:positionH>
                      <wp:positionV relativeFrom="paragraph">
                        <wp:posOffset>66675</wp:posOffset>
                      </wp:positionV>
                      <wp:extent cx="135255" cy="90805"/>
                      <wp:effectExtent l="6985" t="9525" r="10160" b="1397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474.55pt;margin-top:5.25pt;width:10.6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HgIAADwEAAAOAAAAZHJzL2Uyb0RvYy54bWysU9uO0zAQfUfiHyy/0ySlhTZqulp1KUJa&#10;YMXCB0wdJ7HwjbHbdPn6nTjd0g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E.1.1.7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Elderly (&gt;= 65 years) ( )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  <w:rtl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</w:p>
        </w:tc>
      </w:tr>
    </w:tbl>
    <w:p w:rsidR="001C1929" w:rsidRDefault="001C1929" w:rsidP="001C1929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C1929" w:rsidRPr="003D1CEC" w:rsidTr="001C1929">
        <w:tc>
          <w:tcPr>
            <w:tcW w:w="1071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.2 Gender</w:t>
            </w:r>
          </w:p>
        </w:tc>
      </w:tr>
      <w:tr w:rsidR="001C1929" w:rsidRPr="003D1CEC" w:rsidTr="001C1929">
        <w:tc>
          <w:tcPr>
            <w:tcW w:w="1071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F5321A" wp14:editId="7190155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49530</wp:posOffset>
                      </wp:positionV>
                      <wp:extent cx="142875" cy="90805"/>
                      <wp:effectExtent l="9525" t="11430" r="9525" b="1206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72.75pt;margin-top:3.9pt;width:11.2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RY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.2.1 Female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8F9B39" wp14:editId="0342B3D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42875" cy="90805"/>
                      <wp:effectExtent l="9525" t="9525" r="9525" b="1397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72.75pt;margin-top:0;width:11.2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Ic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.2.2 Male </w:t>
            </w:r>
          </w:p>
        </w:tc>
      </w:tr>
    </w:tbl>
    <w:p w:rsidR="001C1929" w:rsidRDefault="001C1929" w:rsidP="001C1929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C1929" w:rsidRPr="003D1CEC" w:rsidTr="001C1929">
        <w:tc>
          <w:tcPr>
            <w:tcW w:w="1071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.3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roup of trial subjects</w:t>
            </w:r>
          </w:p>
        </w:tc>
      </w:tr>
      <w:tr w:rsidR="001C1929" w:rsidRPr="003D1CEC" w:rsidTr="001C1929">
        <w:tc>
          <w:tcPr>
            <w:tcW w:w="1071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86995</wp:posOffset>
                      </wp:positionV>
                      <wp:extent cx="111125" cy="90805"/>
                      <wp:effectExtent l="12700" t="10795" r="9525" b="1270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503.5pt;margin-top:6.85pt;width:8.7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+tHAIAAD4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86995</wp:posOffset>
                      </wp:positionV>
                      <wp:extent cx="111125" cy="90805"/>
                      <wp:effectExtent l="8890" t="10795" r="13335" b="1270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470.95pt;margin-top:6.85pt;width:8.7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npHAIAAD4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.3.1 Healthy volunteers                   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12700" t="6985" r="9525" b="698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503.5pt;margin-top:4.3pt;width:8.7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jvHA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8890" t="6985" r="13335" b="698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470.95pt;margin-top:4.3pt;width:8.7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6rHAIAAD4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.3.2 Patients                                     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73660</wp:posOffset>
                      </wp:positionV>
                      <wp:extent cx="111125" cy="90805"/>
                      <wp:effectExtent l="7620" t="6985" r="5080" b="698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501.6pt;margin-top:5.8pt;width:8.7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VnGgIAAD4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73660</wp:posOffset>
                      </wp:positionV>
                      <wp:extent cx="111125" cy="90805"/>
                      <wp:effectExtent l="8890" t="6985" r="13335" b="698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470.95pt;margin-top:5.8pt;width:8.7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MjGwIAAD4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 Specific vulnerable populations                                                                                        yes 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68580</wp:posOffset>
                      </wp:positionV>
                      <wp:extent cx="111125" cy="90805"/>
                      <wp:effectExtent l="12700" t="11430" r="9525" b="1206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503.5pt;margin-top:5.4pt;width:8.7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WHGwIAAD4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68580</wp:posOffset>
                      </wp:positionV>
                      <wp:extent cx="111125" cy="90805"/>
                      <wp:effectExtent l="8890" t="11430" r="13335" b="1206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470.95pt;margin-top:5.4pt;width:8.7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PDGgIAAD4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.3.3.1 Women of child bearing potential not using contraception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83185</wp:posOffset>
                      </wp:positionV>
                      <wp:extent cx="111125" cy="90805"/>
                      <wp:effectExtent l="7620" t="6985" r="5080" b="698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501.6pt;margin-top:6.55pt;width:8.7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eLHAIAAD4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36195</wp:posOffset>
                      </wp:positionV>
                      <wp:extent cx="111125" cy="90805"/>
                      <wp:effectExtent l="8890" t="7620" r="13335" b="63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470.95pt;margin-top:2.85pt;width:8.7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HPHAIAAD4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.3.3.2 Women of child bearing potential using contraception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70485</wp:posOffset>
                      </wp:positionV>
                      <wp:extent cx="111125" cy="90805"/>
                      <wp:effectExtent l="8890" t="13335" r="13335" b="1016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470.95pt;margin-top:5.55pt;width:8.7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oDGgIAAD4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70485</wp:posOffset>
                      </wp:positionV>
                      <wp:extent cx="111125" cy="90805"/>
                      <wp:effectExtent l="7620" t="13335" r="5080" b="1016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01.6pt;margin-top:5.55pt;width:8.7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xHGgIAAD4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.3.3.3 Pregnant women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6330950</wp:posOffset>
                      </wp:positionH>
                      <wp:positionV relativeFrom="paragraph">
                        <wp:posOffset>99695</wp:posOffset>
                      </wp:positionV>
                      <wp:extent cx="111125" cy="90805"/>
                      <wp:effectExtent l="6350" t="13970" r="6350" b="952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498.5pt;margin-top:7.85pt;width:8.7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1BHAIAAD4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99695</wp:posOffset>
                      </wp:positionV>
                      <wp:extent cx="111125" cy="90805"/>
                      <wp:effectExtent l="8890" t="13970" r="13335" b="9525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470.95pt;margin-top:7.85pt;width:8.7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.3.3.4 Nursing women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6330950</wp:posOffset>
                      </wp:positionH>
                      <wp:positionV relativeFrom="paragraph">
                        <wp:posOffset>84455</wp:posOffset>
                      </wp:positionV>
                      <wp:extent cx="111125" cy="90805"/>
                      <wp:effectExtent l="6350" t="8255" r="6350" b="571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498.5pt;margin-top:6.65pt;width:8.7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DJGQIAAD4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84455</wp:posOffset>
                      </wp:positionV>
                      <wp:extent cx="111125" cy="90805"/>
                      <wp:effectExtent l="8890" t="8255" r="13335" b="571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470.95pt;margin-top:6.65pt;width:8.7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aNGgIAAD4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.3.3.5 Emergency situation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6330950</wp:posOffset>
                      </wp:positionH>
                      <wp:positionV relativeFrom="paragraph">
                        <wp:posOffset>45720</wp:posOffset>
                      </wp:positionV>
                      <wp:extent cx="111125" cy="90805"/>
                      <wp:effectExtent l="6350" t="7620" r="6350" b="63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498.5pt;margin-top:3.6pt;width:8.7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uvGwIAAD4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45720</wp:posOffset>
                      </wp:positionV>
                      <wp:extent cx="111125" cy="90805"/>
                      <wp:effectExtent l="8890" t="7620" r="13335" b="63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470.95pt;margin-top:3.6pt;width:8.7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.3.3.6 Subjects incapable of giving consent personally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If yes, specify: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6330950</wp:posOffset>
                      </wp:positionH>
                      <wp:positionV relativeFrom="paragraph">
                        <wp:posOffset>61595</wp:posOffset>
                      </wp:positionV>
                      <wp:extent cx="111125" cy="90805"/>
                      <wp:effectExtent l="6350" t="13970" r="6350" b="952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498.5pt;margin-top:4.85pt;width:8.7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mjHAIAAD4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5891530</wp:posOffset>
                      </wp:positionH>
                      <wp:positionV relativeFrom="paragraph">
                        <wp:posOffset>61595</wp:posOffset>
                      </wp:positionV>
                      <wp:extent cx="111125" cy="90805"/>
                      <wp:effectExtent l="5080" t="13970" r="7620" b="952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463.9pt;margin-top:4.85pt;width:8.7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/nHAIAAD4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.3.3.7 Others:                                                                                                                          yes     </w:t>
            </w:r>
            <w:r w:rsidRPr="003D1CEC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If yes, specify</w:t>
            </w:r>
          </w:p>
        </w:tc>
      </w:tr>
    </w:tbl>
    <w:p w:rsidR="001C1929" w:rsidRDefault="001C1929" w:rsidP="001C1929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1C1929" w:rsidRPr="006275D7" w:rsidTr="001C1929">
        <w:tc>
          <w:tcPr>
            <w:tcW w:w="1080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  <w:highlight w:val="red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.4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lanned number of subjects to be included:</w:t>
            </w:r>
          </w:p>
        </w:tc>
      </w:tr>
      <w:tr w:rsidR="001C1929" w:rsidRPr="003D1CEC" w:rsidTr="001C1929">
        <w:tc>
          <w:tcPr>
            <w:tcW w:w="1080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.4.1 In Egypt                                    (</w:t>
            </w:r>
            <w:r>
              <w:rPr>
                <w:rFonts w:asciiTheme="majorBidi" w:eastAsia="CIDFont+F1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)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.4.2 For a multinational trial: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.4.2.1 In the Egypt                           ( </w:t>
            </w:r>
            <w:r>
              <w:rPr>
                <w:rFonts w:asciiTheme="majorBidi" w:eastAsia="CIDFont+F1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)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.4.2.2 In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the whole clinical trial     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( </w:t>
            </w:r>
            <w:r>
              <w:rPr>
                <w:rFonts w:asciiTheme="majorBidi" w:eastAsia="CIDFont+F1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)</w:t>
            </w:r>
          </w:p>
        </w:tc>
      </w:tr>
    </w:tbl>
    <w:p w:rsidR="001C1929" w:rsidRDefault="001C1929" w:rsidP="001C1929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1C1929" w:rsidRPr="006275D7" w:rsidTr="001C1929">
        <w:trPr>
          <w:trHeight w:val="698"/>
        </w:trPr>
        <w:tc>
          <w:tcPr>
            <w:tcW w:w="10800" w:type="dxa"/>
          </w:tcPr>
          <w:p w:rsidR="001C1929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E.5 Plans for treatment or care after a subject has ended his/her participation in the trial. </w:t>
            </w:r>
            <w:r w:rsidRPr="00150DDF">
              <w:rPr>
                <w:rFonts w:asciiTheme="majorBidi" w:hAnsiTheme="majorBidi" w:cstheme="majorBidi"/>
                <w:sz w:val="24"/>
                <w:szCs w:val="24"/>
              </w:rPr>
              <w:t>please specify</w:t>
            </w:r>
          </w:p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  <w:highlight w:val="red"/>
              </w:rPr>
            </w:pPr>
          </w:p>
        </w:tc>
      </w:tr>
    </w:tbl>
    <w:p w:rsidR="001C1929" w:rsidRDefault="001C1929" w:rsidP="001C192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6206A1" w:rsidRDefault="006206A1" w:rsidP="001C192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6206A1" w:rsidRDefault="006206A1" w:rsidP="001C192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C1929" w:rsidTr="004930C1">
        <w:tc>
          <w:tcPr>
            <w:tcW w:w="10773" w:type="dxa"/>
          </w:tcPr>
          <w:p w:rsidR="001C1929" w:rsidRDefault="001C1929" w:rsidP="001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1A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E.6 Please specify any incentives, compensation or treatment the participants will receive through participation in this study</w:t>
            </w:r>
          </w:p>
          <w:p w:rsidR="001C1929" w:rsidRDefault="001C1929" w:rsidP="001C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F3B80" w:rsidRDefault="006F3B80" w:rsidP="001C1929">
      <w:pPr>
        <w:autoSpaceDE w:val="0"/>
        <w:autoSpaceDN w:val="0"/>
        <w:adjustRightInd w:val="0"/>
        <w:spacing w:after="0"/>
        <w:ind w:left="-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1929" w:rsidRPr="006275D7" w:rsidRDefault="001C1929" w:rsidP="001C1929">
      <w:pPr>
        <w:autoSpaceDE w:val="0"/>
        <w:autoSpaceDN w:val="0"/>
        <w:adjustRightInd w:val="0"/>
        <w:spacing w:after="0"/>
        <w:ind w:left="-630"/>
        <w:rPr>
          <w:rFonts w:asciiTheme="majorBidi" w:eastAsia="CIDFont+F1" w:hAnsiTheme="majorBidi" w:cstheme="majorBidi"/>
          <w:b/>
          <w:bCs/>
          <w:sz w:val="28"/>
          <w:szCs w:val="28"/>
        </w:rPr>
      </w:pPr>
      <w:r w:rsidRPr="00091A0D">
        <w:rPr>
          <w:rFonts w:asciiTheme="majorBidi" w:hAnsiTheme="majorBidi" w:cstheme="majorBidi"/>
          <w:b/>
          <w:bCs/>
          <w:sz w:val="28"/>
          <w:szCs w:val="28"/>
        </w:rPr>
        <w:t>F. Clinical trial sites/investigators in Egypt concerned by this request</w:t>
      </w:r>
      <w:r w:rsidRPr="006275D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C1929" w:rsidRPr="003D1CEC" w:rsidTr="001C1929">
        <w:tc>
          <w:tcPr>
            <w:tcW w:w="1071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rincipal investigator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(s)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for the trial ( </w:t>
            </w:r>
            <w:r w:rsidRPr="00150DDF">
              <w:rPr>
                <w:rFonts w:asciiTheme="majorBidi" w:hAnsiTheme="majorBidi" w:cstheme="majorBidi"/>
                <w:sz w:val="28"/>
                <w:szCs w:val="28"/>
              </w:rPr>
              <w:t>enumerate each Principle Investigator for each study site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)</w:t>
            </w:r>
          </w:p>
        </w:tc>
      </w:tr>
      <w:tr w:rsidR="001C1929" w:rsidRPr="003D1CEC" w:rsidTr="001C1929">
        <w:tc>
          <w:tcPr>
            <w:tcW w:w="107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6"/>
              <w:gridCol w:w="1872"/>
              <w:gridCol w:w="1885"/>
              <w:gridCol w:w="1644"/>
              <w:gridCol w:w="1744"/>
              <w:gridCol w:w="1513"/>
            </w:tblGrid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Name/</w: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T</w:t>
                  </w: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itle</w:t>
                  </w:r>
                </w:p>
              </w:tc>
              <w:tc>
                <w:tcPr>
                  <w:tcW w:w="1872" w:type="dxa"/>
                </w:tcPr>
                <w:p w:rsidR="001C1929" w:rsidRPr="00D45A32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45A32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Designation role in the study</w:t>
                  </w: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Institution Name</w:t>
                  </w:r>
                </w:p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/Department</w:t>
                  </w: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Fax number</w:t>
                  </w:r>
                </w:p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</w:p>
        </w:tc>
      </w:tr>
      <w:tr w:rsidR="001C1929" w:rsidRPr="003D1CEC" w:rsidTr="001C1929">
        <w:tc>
          <w:tcPr>
            <w:tcW w:w="10710" w:type="dxa"/>
          </w:tcPr>
          <w:p w:rsidR="001C1929" w:rsidRPr="00C86ECE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F.2. </w:t>
            </w:r>
            <w:r w:rsidRPr="00C86ECE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Co-investigator(s)</w:t>
            </w: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 and study site staff(s)</w:t>
            </w:r>
          </w:p>
        </w:tc>
      </w:tr>
      <w:tr w:rsidR="001C1929" w:rsidRPr="003D1CEC" w:rsidTr="001C1929">
        <w:tc>
          <w:tcPr>
            <w:tcW w:w="10710" w:type="dxa"/>
          </w:tcPr>
          <w:p w:rsidR="001C1929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6"/>
              <w:gridCol w:w="1872"/>
              <w:gridCol w:w="1885"/>
              <w:gridCol w:w="1644"/>
              <w:gridCol w:w="1744"/>
              <w:gridCol w:w="1513"/>
            </w:tblGrid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Name/title</w:t>
                  </w:r>
                </w:p>
              </w:tc>
              <w:tc>
                <w:tcPr>
                  <w:tcW w:w="1872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45A32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Designation</w:t>
                  </w:r>
                  <w:r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 xml:space="preserve"> role in the study</w:t>
                  </w: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Institution Name</w:t>
                  </w:r>
                </w:p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/Department</w:t>
                  </w: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86ECE"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  <w:t>Fax number</w:t>
                  </w:r>
                </w:p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C1929" w:rsidRPr="00C86ECE" w:rsidTr="001C1929">
              <w:tc>
                <w:tcPr>
                  <w:tcW w:w="1826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C1929" w:rsidRPr="00C86ECE" w:rsidRDefault="001C1929" w:rsidP="001C19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ajorBidi" w:eastAsia="CIDFont+F1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C1929" w:rsidRPr="00C86ECE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trike/>
                <w:sz w:val="24"/>
                <w:szCs w:val="24"/>
              </w:rPr>
            </w:pPr>
          </w:p>
        </w:tc>
      </w:tr>
    </w:tbl>
    <w:p w:rsidR="001C1929" w:rsidRDefault="001C1929" w:rsidP="001C19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C1929" w:rsidRPr="006275D7" w:rsidTr="001C1929">
        <w:tc>
          <w:tcPr>
            <w:tcW w:w="10710" w:type="dxa"/>
          </w:tcPr>
          <w:p w:rsidR="001C1929" w:rsidRPr="006275D7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.3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627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entral technical facilities to be used in the conduct of the trial Laboratory or other technical facility, in which the measurement or assessment of the main evaluation criteria are centralized </w:t>
            </w:r>
            <w:r w:rsidRPr="006275D7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(</w:t>
            </w:r>
            <w:r w:rsidRPr="00150DDF">
              <w:rPr>
                <w:rFonts w:asciiTheme="majorBidi" w:eastAsia="CIDFont+F1" w:hAnsiTheme="majorBidi" w:cstheme="majorBidi"/>
                <w:sz w:val="28"/>
                <w:szCs w:val="28"/>
              </w:rPr>
              <w:t>repeat as needed for multiple organizations</w:t>
            </w:r>
            <w:r w:rsidRPr="006275D7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).</w:t>
            </w:r>
          </w:p>
        </w:tc>
      </w:tr>
      <w:tr w:rsidR="001C1929" w:rsidRPr="003D1CEC" w:rsidTr="001C1929">
        <w:tc>
          <w:tcPr>
            <w:tcW w:w="1071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.3.1 Name of Organization: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F.3.2 Department</w:t>
            </w:r>
          </w:p>
          <w:p w:rsidR="001C1929" w:rsidRPr="00D45A32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.3.3 Name of contact person ::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.3.4 Address: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.3.5 Telephone number: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.3.6 Fax number: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.3.7 E-mail: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Bidi" w:eastAsia="CIDFont+F1" w:hAnsiTheme="majorBidi" w:cstheme="majorBidi"/>
                <w:sz w:val="24"/>
                <w:szCs w:val="24"/>
                <w:highlight w:val="red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F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.3.8 Duties subcontracted:</w:t>
            </w:r>
          </w:p>
        </w:tc>
      </w:tr>
    </w:tbl>
    <w:p w:rsidR="006F3B80" w:rsidRDefault="006F3B80" w:rsidP="001C19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10695"/>
      </w:tblGrid>
      <w:tr w:rsidR="001C1929" w:rsidRPr="00091A0D" w:rsidTr="004930C1">
        <w:tc>
          <w:tcPr>
            <w:tcW w:w="10695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ind w:left="-18" w:firstLine="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F.4 Organizations to whom the sponsor has transferred trial related duties and functions </w:t>
            </w:r>
            <w:r w:rsidRPr="00091A0D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(</w:t>
            </w:r>
            <w:r w:rsidRPr="00150DDF">
              <w:rPr>
                <w:rFonts w:asciiTheme="majorBidi" w:eastAsia="CIDFont+F1" w:hAnsiTheme="majorBidi" w:cstheme="majorBidi"/>
                <w:sz w:val="28"/>
                <w:szCs w:val="28"/>
              </w:rPr>
              <w:t>repeat as needed for multiple organizations</w:t>
            </w:r>
            <w:r w:rsidRPr="00091A0D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)</w:t>
            </w:r>
            <w:r w:rsidRPr="00091A0D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1929" w:rsidRPr="00091A0D" w:rsidTr="006206A1">
        <w:trPr>
          <w:trHeight w:val="3252"/>
        </w:trPr>
        <w:tc>
          <w:tcPr>
            <w:tcW w:w="10695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G.4.1 Has the sponsor transferred any major or all the sponsor’s trial related duties and functions to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9557AB" wp14:editId="1E50E8E8">
                      <wp:simplePos x="0" y="0"/>
                      <wp:positionH relativeFrom="column">
                        <wp:posOffset>5835650</wp:posOffset>
                      </wp:positionH>
                      <wp:positionV relativeFrom="paragraph">
                        <wp:posOffset>45720</wp:posOffset>
                      </wp:positionV>
                      <wp:extent cx="142875" cy="90805"/>
                      <wp:effectExtent l="6350" t="7620" r="12700" b="635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459.5pt;margin-top:3.6pt;width:11.2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03BF16" wp14:editId="27C66850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45720</wp:posOffset>
                      </wp:positionV>
                      <wp:extent cx="142875" cy="90805"/>
                      <wp:effectExtent l="12700" t="7620" r="6350" b="635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496pt;margin-top:3.6pt;width:11.2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EpIA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another organization or third party?                                                                                        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Repeat as necessary for multiple organizations: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F.4.1.1 Name of Organization: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F.4.1.2 Department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F.4.1.3 Name of contact person: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F.4.1.4 Address: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F.4.1.5 Telephone number: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F.4.1.6 Fax number: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F.4.1.7 E-mail: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9C9D2F" wp14:editId="7046B890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66675</wp:posOffset>
                      </wp:positionV>
                      <wp:extent cx="142875" cy="90805"/>
                      <wp:effectExtent l="10795" t="9525" r="8255" b="1397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462.1pt;margin-top:5.25pt;width:11.2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LIAIAAD4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42357C2" wp14:editId="3AEAA4FD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91440</wp:posOffset>
                      </wp:positionV>
                      <wp:extent cx="151130" cy="90805"/>
                      <wp:effectExtent l="12700" t="5715" r="7620" b="8255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496pt;margin-top:7.2pt;width:11.9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F.4.1.8 All tasks of the sponsor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6C84CE2" wp14:editId="5D3A652C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50165</wp:posOffset>
                      </wp:positionV>
                      <wp:extent cx="142875" cy="90805"/>
                      <wp:effectExtent l="9525" t="12065" r="9525" b="1143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462.75pt;margin-top:3.95pt;width:11.2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4HIAIAAD4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448387B" wp14:editId="01AB84F4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91440</wp:posOffset>
                      </wp:positionV>
                      <wp:extent cx="167005" cy="90805"/>
                      <wp:effectExtent l="6350" t="5715" r="7620" b="8255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494.75pt;margin-top:7.2pt;width:13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F.4.1.9 Monitoring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C1835F2" wp14:editId="37DA4C53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45085</wp:posOffset>
                      </wp:positionV>
                      <wp:extent cx="142875" cy="90805"/>
                      <wp:effectExtent l="9525" t="6985" r="9525" b="6985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462.75pt;margin-top:3.55pt;width:11.2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OP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AEDA9A" wp14:editId="6B05269A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94615</wp:posOffset>
                      </wp:positionV>
                      <wp:extent cx="167005" cy="90805"/>
                      <wp:effectExtent l="6350" t="8890" r="7620" b="508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494.75pt;margin-top:7.45pt;width:13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F.4.1.10 Regulatory (e.g. preparation of applications to EDA and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ethics committee)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A6C7EC" wp14:editId="7C508AD0">
                      <wp:simplePos x="0" y="0"/>
                      <wp:positionH relativeFrom="column">
                        <wp:posOffset>5835650</wp:posOffset>
                      </wp:positionH>
                      <wp:positionV relativeFrom="paragraph">
                        <wp:posOffset>56515</wp:posOffset>
                      </wp:positionV>
                      <wp:extent cx="142875" cy="90805"/>
                      <wp:effectExtent l="6350" t="8890" r="12700" b="508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459.5pt;margin-top:4.45pt;width:11.2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TNIAIAAD4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EA44D9" wp14:editId="0E601945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81280</wp:posOffset>
                      </wp:positionV>
                      <wp:extent cx="151130" cy="90805"/>
                      <wp:effectExtent l="12700" t="5080" r="7620" b="889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496pt;margin-top:6.4pt;width:11.9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4mHwIAAD4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F.4.1.11 Investigator recruitment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4930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B616C7" wp14:editId="3F94984D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32385</wp:posOffset>
                      </wp:positionV>
                      <wp:extent cx="151130" cy="90805"/>
                      <wp:effectExtent l="5715" t="13335" r="5080" b="1016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502.2pt;margin-top:2.55pt;width:11.9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XqHQIAAD4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2A38ACE" wp14:editId="1710C998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32385</wp:posOffset>
                      </wp:positionV>
                      <wp:extent cx="142875" cy="90805"/>
                      <wp:effectExtent l="7620" t="13335" r="11430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462.6pt;margin-top:2.55pt;width:11.2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8B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F.4.1.12 IVRS</w:t>
            </w:r>
            <w:r w:rsidR="004930C1">
              <w:rPr>
                <w:rFonts w:asciiTheme="majorBidi" w:eastAsia="CIDFont+F1" w:hAnsiTheme="majorBidi" w:cstheme="majorBidi"/>
                <w:sz w:val="24"/>
                <w:szCs w:val="24"/>
                <w:vertAlign w:val="superscript"/>
              </w:rPr>
              <w:t>9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– treatment randomization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A128E01" wp14:editId="34DEA8A3">
                      <wp:simplePos x="0" y="0"/>
                      <wp:positionH relativeFrom="column">
                        <wp:posOffset>6393815</wp:posOffset>
                      </wp:positionH>
                      <wp:positionV relativeFrom="paragraph">
                        <wp:posOffset>76835</wp:posOffset>
                      </wp:positionV>
                      <wp:extent cx="135255" cy="90805"/>
                      <wp:effectExtent l="12065" t="10160" r="5080" b="1333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503.45pt;margin-top:6.05pt;width:10.6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tHw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F83AD2" wp14:editId="39F580AD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76835</wp:posOffset>
                      </wp:positionV>
                      <wp:extent cx="142875" cy="90805"/>
                      <wp:effectExtent l="5715" t="10160" r="13335" b="13335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460.95pt;margin-top:6.05pt;width:11.2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/h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F.4.1.13 Data management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564664" wp14:editId="7AD72020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295910</wp:posOffset>
                      </wp:positionV>
                      <wp:extent cx="143510" cy="90805"/>
                      <wp:effectExtent l="5080" t="10160" r="13335" b="1333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460.9pt;margin-top:23.3pt;width:11.3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GyIAIAAD4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F85580" wp14:editId="36F4DC4D">
                      <wp:simplePos x="0" y="0"/>
                      <wp:positionH relativeFrom="column">
                        <wp:posOffset>6393815</wp:posOffset>
                      </wp:positionH>
                      <wp:positionV relativeFrom="paragraph">
                        <wp:posOffset>295910</wp:posOffset>
                      </wp:positionV>
                      <wp:extent cx="135255" cy="90805"/>
                      <wp:effectExtent l="12065" t="10160" r="5080" b="1333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503.45pt;margin-top:23.3pt;width:10.6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klHwIAAD4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AB456C7" wp14:editId="23720436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57785</wp:posOffset>
                      </wp:positionV>
                      <wp:extent cx="135255" cy="103505"/>
                      <wp:effectExtent l="5715" t="10160" r="11430" b="1016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502.2pt;margin-top:4.55pt;width:10.65pt;height:8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fkIA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183F04" wp14:editId="05366D86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57785</wp:posOffset>
                      </wp:positionV>
                      <wp:extent cx="142875" cy="103505"/>
                      <wp:effectExtent l="12065" t="10160" r="6985" b="1016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461.45pt;margin-top:4.55pt;width:11.25pt;height:8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O5IQIAAD8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F.4.1.14 -data capture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 w:hint="cs"/>
                <w:sz w:val="24"/>
                <w:szCs w:val="24"/>
                <w:rtl/>
              </w:rPr>
              <w:t xml:space="preserve">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F.4.1.15 SUSAR ( Suspecting unexpected Serious Adverse Reaction ) reportin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   </w:t>
            </w:r>
            <w:r w:rsidRPr="00091A0D">
              <w:rPr>
                <w:rFonts w:asciiTheme="majorBidi" w:eastAsia="CIDFont+F1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                                                                        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1464D4" wp14:editId="6D6CE6DD">
                      <wp:simplePos x="0" y="0"/>
                      <wp:positionH relativeFrom="column">
                        <wp:posOffset>6393815</wp:posOffset>
                      </wp:positionH>
                      <wp:positionV relativeFrom="paragraph">
                        <wp:posOffset>31115</wp:posOffset>
                      </wp:positionV>
                      <wp:extent cx="135255" cy="90805"/>
                      <wp:effectExtent l="12065" t="12065" r="5080" b="1143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503.45pt;margin-top:2.45pt;width:10.6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WrHw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5E1A1ED" wp14:editId="3C0DBB78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31115</wp:posOffset>
                      </wp:positionV>
                      <wp:extent cx="142875" cy="90805"/>
                      <wp:effectExtent l="12065" t="12065" r="6985" b="1143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461.45pt;margin-top:2.45pt;width:11.2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cnHwIAAD4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F.4.1.16 Quality assurance auditing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4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DDB12C" wp14:editId="54E2E93B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76200</wp:posOffset>
                      </wp:positionV>
                      <wp:extent cx="142875" cy="90805"/>
                      <wp:effectExtent l="12700" t="9525" r="6350" b="1397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462.25pt;margin-top:6pt;width:11.2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zrH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01A6D34" wp14:editId="30DC2587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76200</wp:posOffset>
                      </wp:positionV>
                      <wp:extent cx="135255" cy="90805"/>
                      <wp:effectExtent l="5715" t="9525" r="11430" b="1397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502.2pt;margin-top:6pt;width:10.6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5nHgIAAD4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F.4.1.17 Statistical analysis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</w:t>
            </w:r>
            <w:r w:rsidRPr="00091A0D">
              <w:rPr>
                <w:rFonts w:asciiTheme="majorBidi" w:eastAsia="CIDFont+F4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8988A62" wp14:editId="5F017903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95250</wp:posOffset>
                      </wp:positionV>
                      <wp:extent cx="119380" cy="90805"/>
                      <wp:effectExtent l="5715" t="9525" r="8255" b="1397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502.2pt;margin-top:7.5pt;width:9.4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KqIA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68C56C2" wp14:editId="60E9352E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43815</wp:posOffset>
                      </wp:positionV>
                      <wp:extent cx="146050" cy="90805"/>
                      <wp:effectExtent l="12700" t="5715" r="12700" b="825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62.25pt;margin-top:3.45pt;width:11.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F.4.1.18 Medical writing                             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  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AA0458" wp14:editId="2E758D9E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90805</wp:posOffset>
                      </wp:positionV>
                      <wp:extent cx="119380" cy="90805"/>
                      <wp:effectExtent l="8890" t="5080" r="5080" b="889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504.7pt;margin-top:7.15pt;width:9.4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CmIA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EC6C4BB" wp14:editId="5A762E12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90805</wp:posOffset>
                      </wp:positionV>
                      <wp:extent cx="142875" cy="90805"/>
                      <wp:effectExtent l="5715" t="5080" r="13335" b="889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464.7pt;margin-top:7.15pt;width:11.2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QS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"/>
                  </w:pict>
                </mc:Fallback>
              </mc:AlternateConten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F.4.1.19 Other duties subcontracted                                                        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                    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yes </w:t>
            </w:r>
            <w:r w:rsidRPr="00091A0D">
              <w:rPr>
                <w:rFonts w:asciiTheme="majorBidi" w:eastAsia="CIDFont+F4" w:hAnsiTheme="majorBidi" w:cstheme="majorBidi"/>
                <w:sz w:val="24"/>
                <w:szCs w:val="24"/>
              </w:rPr>
              <w:t xml:space="preserve">        </w:t>
            </w: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no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360" w:lineRule="auto"/>
              <w:ind w:left="238" w:right="-288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F.4.1.19.1 If yes to other please specify:</w:t>
            </w:r>
          </w:p>
        </w:tc>
      </w:tr>
    </w:tbl>
    <w:p w:rsidR="004930C1" w:rsidRDefault="004930C1" w:rsidP="004930C1">
      <w:pPr>
        <w:autoSpaceDE w:val="0"/>
        <w:autoSpaceDN w:val="0"/>
        <w:adjustRightInd w:val="0"/>
        <w:spacing w:after="0"/>
        <w:ind w:left="-630" w:right="-990"/>
        <w:rPr>
          <w:rFonts w:asciiTheme="majorBidi" w:eastAsia="CIDFont+F1" w:hAnsiTheme="majorBidi" w:cstheme="majorBidi"/>
          <w:sz w:val="24"/>
          <w:szCs w:val="24"/>
        </w:rPr>
      </w:pPr>
      <w:r>
        <w:rPr>
          <w:rFonts w:asciiTheme="majorBidi" w:eastAsia="CIDFont+F1" w:hAnsiTheme="majorBidi" w:cstheme="majorBidi"/>
          <w:sz w:val="24"/>
          <w:szCs w:val="24"/>
          <w:vertAlign w:val="superscript"/>
        </w:rPr>
        <w:t>9</w:t>
      </w:r>
      <w:r w:rsidR="001C1929" w:rsidRPr="00091A0D">
        <w:rPr>
          <w:rFonts w:asciiTheme="majorBidi" w:eastAsia="CIDFont+F1" w:hAnsiTheme="majorBidi" w:cstheme="majorBidi"/>
          <w:sz w:val="24"/>
          <w:szCs w:val="24"/>
        </w:rPr>
        <w:t>Interactive Voice Response System: commonly used for randomization of treatment and controlling the</w:t>
      </w:r>
    </w:p>
    <w:p w:rsidR="00A67408" w:rsidRDefault="001C1929" w:rsidP="004930C1">
      <w:pPr>
        <w:autoSpaceDE w:val="0"/>
        <w:autoSpaceDN w:val="0"/>
        <w:adjustRightInd w:val="0"/>
        <w:spacing w:after="0"/>
        <w:ind w:left="-630" w:right="-990"/>
        <w:rPr>
          <w:rFonts w:asciiTheme="majorBidi" w:eastAsia="CIDFont+F1" w:hAnsiTheme="majorBidi" w:cstheme="majorBidi"/>
          <w:sz w:val="24"/>
          <w:szCs w:val="24"/>
        </w:rPr>
      </w:pPr>
      <w:r w:rsidRPr="00091A0D">
        <w:rPr>
          <w:rFonts w:asciiTheme="majorBidi" w:eastAsia="CIDFont+F1" w:hAnsiTheme="majorBidi" w:cstheme="majorBidi"/>
          <w:sz w:val="24"/>
          <w:szCs w:val="24"/>
        </w:rPr>
        <w:t xml:space="preserve"> shipment of stock of product.</w:t>
      </w:r>
    </w:p>
    <w:p w:rsidR="006206A1" w:rsidRPr="004930C1" w:rsidRDefault="006206A1" w:rsidP="004930C1">
      <w:pPr>
        <w:autoSpaceDE w:val="0"/>
        <w:autoSpaceDN w:val="0"/>
        <w:adjustRightInd w:val="0"/>
        <w:spacing w:after="0"/>
        <w:ind w:left="-630" w:right="-990"/>
        <w:rPr>
          <w:rFonts w:asciiTheme="majorBidi" w:eastAsia="CIDFont+F1" w:hAnsiTheme="majorBidi" w:cstheme="majorBidi"/>
          <w:sz w:val="24"/>
          <w:szCs w:val="24"/>
        </w:rPr>
      </w:pPr>
    </w:p>
    <w:tbl>
      <w:tblPr>
        <w:tblStyle w:val="TableGrid"/>
        <w:tblW w:w="10553" w:type="dxa"/>
        <w:tblInd w:w="-522" w:type="dxa"/>
        <w:tblLook w:val="04A0" w:firstRow="1" w:lastRow="0" w:firstColumn="1" w:lastColumn="0" w:noHBand="0" w:noVBand="1"/>
      </w:tblPr>
      <w:tblGrid>
        <w:gridCol w:w="10553"/>
      </w:tblGrid>
      <w:tr w:rsidR="001C1929" w:rsidRPr="003D1CEC" w:rsidTr="004930C1">
        <w:tc>
          <w:tcPr>
            <w:tcW w:w="10553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G.1 Information on </w:t>
            </w: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of </w:t>
            </w: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Institutional Review Board Ethics Committee</w:t>
            </w:r>
          </w:p>
        </w:tc>
      </w:tr>
      <w:tr w:rsidR="001C1929" w:rsidRPr="003D1CEC" w:rsidTr="004930C1">
        <w:tc>
          <w:tcPr>
            <w:tcW w:w="10553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  <w:rtl/>
                <w:lang w:bidi="ar-EG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G.1.1 Institution Name :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G.1.2 Address: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G.1.3 Approval Date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G.1.4 Validity </w:t>
            </w:r>
          </w:p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091A0D">
              <w:rPr>
                <w:rFonts w:asciiTheme="majorBidi" w:eastAsia="CIDFont+F1" w:hAnsiTheme="majorBidi" w:cstheme="majorBidi"/>
                <w:sz w:val="24"/>
                <w:szCs w:val="24"/>
              </w:rPr>
              <w:t>G.1.5 Date of submission:</w:t>
            </w:r>
          </w:p>
        </w:tc>
      </w:tr>
    </w:tbl>
    <w:p w:rsidR="001C1929" w:rsidRDefault="001C1929" w:rsidP="001C19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1C1929" w:rsidRPr="00091A0D" w:rsidTr="001C1929">
        <w:tc>
          <w:tcPr>
            <w:tcW w:w="10530" w:type="dxa"/>
          </w:tcPr>
          <w:p w:rsidR="001C1929" w:rsidRPr="00091A0D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4"/>
                <w:szCs w:val="24"/>
              </w:rPr>
            </w:pP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H.2 Ethics opinion:</w:t>
            </w:r>
            <w:r w:rsidRPr="00091A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091A0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EG"/>
              </w:rPr>
              <w:t>Research Ethics Committee; Research &amp; Health Development at Ministry of Health and Population (REC-RHD/</w:t>
            </w:r>
            <w:proofErr w:type="spellStart"/>
            <w:r w:rsidRPr="00091A0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EG"/>
              </w:rPr>
              <w:t>MoHp</w:t>
            </w:r>
            <w:proofErr w:type="spellEnd"/>
            <w:r w:rsidRPr="00091A0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EG"/>
              </w:rPr>
              <w:t>)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H.2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1 Date 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of /opinion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  <w:p w:rsidR="001C1929" w:rsidRPr="004930C1" w:rsidRDefault="001C1929" w:rsidP="004930C1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A093D1B" wp14:editId="6F79E9DB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64770</wp:posOffset>
                      </wp:positionV>
                      <wp:extent cx="127000" cy="90805"/>
                      <wp:effectExtent l="8255" t="7620" r="7620" b="635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262.4pt;margin-top:5.1pt;width:10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"/>
                  </w:pict>
                </mc:Fallback>
              </mc:AlternateConten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H.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.</w:t>
            </w:r>
            <w:r w:rsidRPr="00D45A32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2 Accepted / favorable opinion </w:t>
            </w:r>
          </w:p>
        </w:tc>
      </w:tr>
      <w:tr w:rsidR="001C1929" w:rsidRPr="004711A3" w:rsidTr="001C1929">
        <w:tc>
          <w:tcPr>
            <w:tcW w:w="10530" w:type="dxa"/>
          </w:tcPr>
          <w:p w:rsidR="001C1929" w:rsidRPr="004711A3" w:rsidRDefault="001C1929" w:rsidP="00BB192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</w:pPr>
            <w:r w:rsidRPr="004711A3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H.3 National security decision in case of</w:t>
            </w:r>
            <w:r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 traveling patients samples out</w:t>
            </w:r>
            <w:r w:rsidRPr="004711A3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side EGYPT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67310</wp:posOffset>
                      </wp:positionV>
                      <wp:extent cx="159385" cy="102870"/>
                      <wp:effectExtent l="12065" t="10160" r="9525" b="107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461.45pt;margin-top:5.3pt;width:12.55pt;height: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RGIwIAAD8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"/>
                  </w:pict>
                </mc:Fallback>
              </mc:AlternateConten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H.3.1 Pending 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4" w:hAnsiTheme="majorBidi" w:cstheme="majorBidi"/>
                <w:sz w:val="24"/>
                <w:szCs w:val="24"/>
              </w:rPr>
            </w:pPr>
            <w:r>
              <w:rPr>
                <w:rFonts w:asciiTheme="majorBidi" w:eastAsia="CIDFont+F1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5715</wp:posOffset>
                      </wp:positionV>
                      <wp:extent cx="151130" cy="103505"/>
                      <wp:effectExtent l="10795" t="5715" r="9525" b="5080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462.1pt;margin-top:.45pt;width:11.9pt;height: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uJIg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"/>
                  </w:pict>
                </mc:Fallback>
              </mc:AlternateConten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H.3.2</w:t>
            </w: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Given </w:t>
            </w:r>
          </w:p>
          <w:p w:rsidR="001C1929" w:rsidRPr="003D1CEC" w:rsidRDefault="001C1929" w:rsidP="004930C1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IDFont+F1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CIDFont+F1" w:hAnsiTheme="majorBidi" w:cstheme="majorBidi"/>
                <w:sz w:val="24"/>
                <w:szCs w:val="24"/>
              </w:rPr>
              <w:t>If ‘Given’, specify the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 xml:space="preserve"> Date of approval: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</w:tbl>
    <w:p w:rsidR="006206A1" w:rsidRDefault="006206A1" w:rsidP="001C1929">
      <w:pPr>
        <w:autoSpaceDE w:val="0"/>
        <w:autoSpaceDN w:val="0"/>
        <w:adjustRightInd w:val="0"/>
        <w:spacing w:after="0"/>
        <w:ind w:left="-540"/>
        <w:rPr>
          <w:rFonts w:asciiTheme="majorBidi" w:eastAsia="CIDFont+F1" w:hAnsiTheme="majorBidi" w:cstheme="majorBidi"/>
          <w:sz w:val="24"/>
          <w:szCs w:val="24"/>
          <w:lang w:bidi="ar-EG"/>
        </w:rPr>
      </w:pPr>
    </w:p>
    <w:p w:rsidR="006206A1" w:rsidRDefault="006206A1" w:rsidP="001C1929">
      <w:pPr>
        <w:autoSpaceDE w:val="0"/>
        <w:autoSpaceDN w:val="0"/>
        <w:adjustRightInd w:val="0"/>
        <w:spacing w:after="0"/>
        <w:ind w:left="-540"/>
        <w:rPr>
          <w:rFonts w:asciiTheme="majorBidi" w:eastAsia="CIDFont+F1" w:hAnsiTheme="majorBidi" w:cstheme="majorBidi"/>
          <w:sz w:val="24"/>
          <w:szCs w:val="24"/>
          <w:lang w:bidi="ar-EG"/>
        </w:rPr>
      </w:pPr>
    </w:p>
    <w:p w:rsidR="006206A1" w:rsidRDefault="006206A1" w:rsidP="001C1929">
      <w:pPr>
        <w:autoSpaceDE w:val="0"/>
        <w:autoSpaceDN w:val="0"/>
        <w:adjustRightInd w:val="0"/>
        <w:spacing w:after="0"/>
        <w:ind w:left="-540"/>
        <w:rPr>
          <w:rFonts w:asciiTheme="majorBidi" w:eastAsia="CIDFont+F1" w:hAnsiTheme="majorBidi" w:cstheme="majorBidi"/>
          <w:sz w:val="24"/>
          <w:szCs w:val="24"/>
          <w:lang w:bidi="ar-EG"/>
        </w:rPr>
      </w:pPr>
    </w:p>
    <w:p w:rsidR="001C1929" w:rsidRPr="006275D7" w:rsidRDefault="001C1929" w:rsidP="001C1929">
      <w:pPr>
        <w:autoSpaceDE w:val="0"/>
        <w:autoSpaceDN w:val="0"/>
        <w:adjustRightInd w:val="0"/>
        <w:spacing w:after="0"/>
        <w:ind w:left="-5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75D7">
        <w:rPr>
          <w:rFonts w:asciiTheme="majorBidi" w:hAnsiTheme="majorBidi" w:cstheme="majorBidi"/>
          <w:b/>
          <w:bCs/>
          <w:sz w:val="28"/>
          <w:szCs w:val="28"/>
        </w:rPr>
        <w:t xml:space="preserve">I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6275D7">
        <w:rPr>
          <w:rFonts w:asciiTheme="majorBidi" w:hAnsiTheme="majorBidi" w:cstheme="majorBidi"/>
          <w:b/>
          <w:bCs/>
          <w:sz w:val="28"/>
          <w:szCs w:val="28"/>
        </w:rPr>
        <w:t>ignature of the applicant</w:t>
      </w:r>
      <w:r w:rsidRPr="006275D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1C1929" w:rsidRPr="003D1CEC" w:rsidTr="001C1929">
        <w:tc>
          <w:tcPr>
            <w:tcW w:w="10530" w:type="dxa"/>
          </w:tcPr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hAnsiTheme="majorBidi" w:cstheme="majorBidi"/>
                <w:sz w:val="24"/>
                <w:szCs w:val="24"/>
              </w:rPr>
              <w:t xml:space="preserve">I.1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 hereby confirm that: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7" w:hAnsiTheme="majorBidi" w:cstheme="majorBidi"/>
                <w:sz w:val="24"/>
                <w:szCs w:val="24"/>
              </w:rPr>
              <w:t xml:space="preserve">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the information provided is complete;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7" w:hAnsiTheme="majorBidi" w:cstheme="majorBidi"/>
                <w:sz w:val="24"/>
                <w:szCs w:val="24"/>
              </w:rPr>
              <w:t xml:space="preserve">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the attached documents contain an accurate account of the information available;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7" w:hAnsiTheme="majorBidi" w:cstheme="majorBidi"/>
                <w:sz w:val="24"/>
                <w:szCs w:val="24"/>
              </w:rPr>
              <w:t xml:space="preserve">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the clinical trial will be conducted in accordance with the protocol; and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sz w:val="24"/>
                <w:szCs w:val="24"/>
              </w:rPr>
            </w:pPr>
            <w:r w:rsidRPr="003D1CEC">
              <w:rPr>
                <w:rFonts w:asciiTheme="majorBidi" w:eastAsia="CIDFont+F7" w:hAnsiTheme="majorBidi" w:cstheme="majorBidi"/>
                <w:sz w:val="24"/>
                <w:szCs w:val="24"/>
              </w:rPr>
              <w:t xml:space="preserve">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the clinical trial will be conducted, and SUSARs and result-related information will be reported,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in accordance with the applicable legislation.</w:t>
            </w:r>
          </w:p>
        </w:tc>
      </w:tr>
      <w:tr w:rsidR="001C1929" w:rsidRPr="003D1CEC" w:rsidTr="001C1929">
        <w:tc>
          <w:tcPr>
            <w:tcW w:w="10530" w:type="dxa"/>
          </w:tcPr>
          <w:p w:rsidR="001C1929" w:rsidRPr="004711A3" w:rsidRDefault="001C1929" w:rsidP="001C1929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1CEC">
              <w:rPr>
                <w:rFonts w:asciiTheme="majorBidi" w:eastAsia="CIDFont+F1" w:hAnsiTheme="majorBidi" w:cstheme="majorBidi"/>
                <w:rtl/>
              </w:rPr>
              <w:t xml:space="preserve"> </w:t>
            </w:r>
            <w:r w:rsidRPr="004711A3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>Date:</w:t>
            </w:r>
            <w:r w:rsidRPr="004711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1C1929" w:rsidRPr="004711A3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</w:pPr>
            <w:r w:rsidRPr="004711A3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 Signature:</w:t>
            </w:r>
          </w:p>
          <w:p w:rsidR="001C1929" w:rsidRPr="003D1CEC" w:rsidRDefault="001C1929" w:rsidP="001C19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1A3">
              <w:rPr>
                <w:rFonts w:asciiTheme="majorBidi" w:eastAsia="CIDFont+F1" w:hAnsiTheme="majorBidi" w:cstheme="majorBidi"/>
                <w:b/>
                <w:bCs/>
                <w:sz w:val="28"/>
                <w:szCs w:val="28"/>
              </w:rPr>
              <w:t xml:space="preserve"> Print name</w:t>
            </w:r>
            <w:r w:rsidRPr="003D1CEC">
              <w:rPr>
                <w:rFonts w:asciiTheme="majorBidi" w:eastAsia="CIDFont+F1" w:hAnsiTheme="majorBidi" w:cstheme="majorBidi"/>
                <w:sz w:val="24"/>
                <w:szCs w:val="24"/>
              </w:rPr>
              <w:t>:</w:t>
            </w:r>
          </w:p>
        </w:tc>
      </w:tr>
    </w:tbl>
    <w:p w:rsidR="001C1929" w:rsidRDefault="001C1929" w:rsidP="004930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C1929" w:rsidSect="002104AC">
      <w:headerReference w:type="default" r:id="rId7"/>
      <w:footerReference w:type="default" r:id="rId8"/>
      <w:pgSz w:w="12240" w:h="15840"/>
      <w:pgMar w:top="2836" w:right="1440" w:bottom="1440" w:left="1440" w:header="450" w:footer="6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F0B" w:rsidRDefault="006D7F0B" w:rsidP="001C1929">
      <w:pPr>
        <w:spacing w:after="0" w:line="240" w:lineRule="auto"/>
      </w:pPr>
      <w:r>
        <w:separator/>
      </w:r>
    </w:p>
  </w:endnote>
  <w:endnote w:type="continuationSeparator" w:id="0">
    <w:p w:rsidR="006D7F0B" w:rsidRDefault="006D7F0B" w:rsidP="001C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icrosoft JhengHei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Arial Unicode MS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6A1" w:rsidRDefault="006206A1" w:rsidP="002104AC">
    <w:pPr>
      <w:pStyle w:val="Footer"/>
      <w:rPr>
        <w:rFonts w:asciiTheme="majorBidi" w:hAnsiTheme="majorBidi" w:cstheme="majorBidi"/>
        <w:sz w:val="24"/>
        <w:szCs w:val="24"/>
      </w:rPr>
    </w:pPr>
    <w:r w:rsidRPr="001C1929"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5E944D" wp14:editId="1B6C34A1">
              <wp:simplePos x="0" y="0"/>
              <wp:positionH relativeFrom="column">
                <wp:posOffset>-1019175</wp:posOffset>
              </wp:positionH>
              <wp:positionV relativeFrom="paragraph">
                <wp:posOffset>-112395</wp:posOffset>
              </wp:positionV>
              <wp:extent cx="7353300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left:0;text-align:left;margin-left:-80.25pt;margin-top:-8.85pt;width:57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ec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9P4+l4n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"/>
          </w:pict>
        </mc:Fallback>
      </mc:AlternateContent>
    </w:r>
  </w:p>
  <w:p w:rsidR="006206A1" w:rsidRPr="006206A1" w:rsidRDefault="006206A1" w:rsidP="006206A1">
    <w:pPr>
      <w:pStyle w:val="Footer"/>
      <w:rPr>
        <w:rFonts w:asciiTheme="majorBidi" w:hAnsiTheme="majorBidi" w:cstheme="majorBidi"/>
        <w:color w:val="7F7F7F" w:themeColor="background1" w:themeShade="7F"/>
        <w:spacing w:val="60"/>
        <w:sz w:val="24"/>
        <w:szCs w:val="24"/>
        <w:rtl/>
        <w:lang w:bidi="ar-EG"/>
      </w:rPr>
    </w:pPr>
    <w:r w:rsidRPr="001C1929">
      <w:rPr>
        <w:rFonts w:asciiTheme="majorBidi" w:hAnsiTheme="majorBidi" w:cstheme="majorBidi"/>
        <w:sz w:val="24"/>
        <w:szCs w:val="24"/>
        <w:lang w:val="en-GB"/>
      </w:rPr>
      <w:t xml:space="preserve">Page </w: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begin"/>
    </w:r>
    <w:r w:rsidRPr="001C1929">
      <w:rPr>
        <w:rFonts w:asciiTheme="majorBidi" w:hAnsiTheme="majorBidi" w:cstheme="majorBidi"/>
        <w:b/>
        <w:sz w:val="24"/>
        <w:szCs w:val="24"/>
        <w:lang w:val="en-GB"/>
      </w:rPr>
      <w:instrText xml:space="preserve"> PAGE  \* Arabic  \* MERGEFORMAT </w:instrTex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separate"/>
    </w:r>
    <w:r w:rsidR="002104AC">
      <w:rPr>
        <w:rFonts w:asciiTheme="majorBidi" w:hAnsiTheme="majorBidi" w:cstheme="majorBidi"/>
        <w:b/>
        <w:noProof/>
        <w:sz w:val="24"/>
        <w:szCs w:val="24"/>
        <w:lang w:val="en-GB"/>
      </w:rPr>
      <w:t>1</w: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end"/>
    </w:r>
    <w:r w:rsidRPr="001C1929">
      <w:rPr>
        <w:rFonts w:asciiTheme="majorBidi" w:hAnsiTheme="majorBidi" w:cstheme="majorBidi"/>
        <w:sz w:val="24"/>
        <w:szCs w:val="24"/>
        <w:lang w:val="en-GB"/>
      </w:rPr>
      <w:t xml:space="preserve"> of </w: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begin"/>
    </w:r>
    <w:r w:rsidRPr="001C1929">
      <w:rPr>
        <w:rFonts w:asciiTheme="majorBidi" w:hAnsiTheme="majorBidi" w:cstheme="majorBidi"/>
        <w:b/>
        <w:sz w:val="24"/>
        <w:szCs w:val="24"/>
        <w:lang w:val="en-GB"/>
      </w:rPr>
      <w:instrText xml:space="preserve"> NUMPAGES  \* Arabic  \* MERGEFORMAT </w:instrTex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separate"/>
    </w:r>
    <w:r w:rsidR="002104AC">
      <w:rPr>
        <w:rFonts w:asciiTheme="majorBidi" w:hAnsiTheme="majorBidi" w:cstheme="majorBidi"/>
        <w:b/>
        <w:noProof/>
        <w:sz w:val="24"/>
        <w:szCs w:val="24"/>
        <w:lang w:val="en-GB"/>
      </w:rPr>
      <w:t>15</w:t>
    </w:r>
    <w:r w:rsidRPr="001C1929">
      <w:rPr>
        <w:rFonts w:asciiTheme="majorBidi" w:hAnsiTheme="majorBidi" w:cstheme="majorBidi"/>
        <w:b/>
        <w:sz w:val="24"/>
        <w:szCs w:val="24"/>
        <w:lang w:val="en-GB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2BB21F" wp14:editId="245D1A7E">
              <wp:simplePos x="0" y="0"/>
              <wp:positionH relativeFrom="column">
                <wp:posOffset>529590</wp:posOffset>
              </wp:positionH>
              <wp:positionV relativeFrom="paragraph">
                <wp:posOffset>9398635</wp:posOffset>
              </wp:positionV>
              <wp:extent cx="1177290" cy="286385"/>
              <wp:effectExtent l="5715" t="5080" r="7620" b="1333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729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06A1" w:rsidRPr="00072027" w:rsidRDefault="006206A1" w:rsidP="006206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2027">
                            <w:rPr>
                              <w:sz w:val="24"/>
                              <w:szCs w:val="24"/>
                              <w:lang w:bidi="ar-EG"/>
                            </w:rPr>
                            <w:t>CTE.FP.010.0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9" style="position:absolute;margin-left:41.7pt;margin-top:740.05pt;width:92.7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yALA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">
              <v:textbox>
                <w:txbxContent>
                  <w:p w:rsidR="006206A1" w:rsidRPr="00072027" w:rsidRDefault="006206A1" w:rsidP="006206A1">
                    <w:pPr>
                      <w:rPr>
                        <w:sz w:val="24"/>
                        <w:szCs w:val="24"/>
                      </w:rPr>
                    </w:pPr>
                    <w:r w:rsidRPr="00072027">
                      <w:rPr>
                        <w:sz w:val="24"/>
                        <w:szCs w:val="24"/>
                        <w:lang w:bidi="ar-EG"/>
                      </w:rPr>
                      <w:t>CTE.FP.010.0</w:t>
                    </w:r>
                    <w:r>
                      <w:rPr>
                        <w:sz w:val="24"/>
                        <w:szCs w:val="24"/>
                        <w:lang w:bidi="ar-EG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CE1556" wp14:editId="57155B9C">
              <wp:simplePos x="0" y="0"/>
              <wp:positionH relativeFrom="column">
                <wp:posOffset>529590</wp:posOffset>
              </wp:positionH>
              <wp:positionV relativeFrom="paragraph">
                <wp:posOffset>9398635</wp:posOffset>
              </wp:positionV>
              <wp:extent cx="1177290" cy="286385"/>
              <wp:effectExtent l="5715" t="5080" r="7620" b="13335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729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06A1" w:rsidRPr="00072027" w:rsidRDefault="006206A1" w:rsidP="006206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2027">
                            <w:rPr>
                              <w:sz w:val="24"/>
                              <w:szCs w:val="24"/>
                              <w:lang w:bidi="ar-EG"/>
                            </w:rPr>
                            <w:t>CTE.FP.010.0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41.7pt;margin-top:740.05pt;width:92.7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">
              <v:textbox>
                <w:txbxContent>
                  <w:p w:rsidR="006206A1" w:rsidRPr="00072027" w:rsidRDefault="006206A1" w:rsidP="006206A1">
                    <w:pPr>
                      <w:rPr>
                        <w:sz w:val="24"/>
                        <w:szCs w:val="24"/>
                      </w:rPr>
                    </w:pPr>
                    <w:r w:rsidRPr="00072027">
                      <w:rPr>
                        <w:sz w:val="24"/>
                        <w:szCs w:val="24"/>
                        <w:lang w:bidi="ar-EG"/>
                      </w:rPr>
                      <w:t>CTE.FP.010.0</w:t>
                    </w:r>
                    <w:r>
                      <w:rPr>
                        <w:sz w:val="24"/>
                        <w:szCs w:val="24"/>
                        <w:lang w:bidi="ar-EG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</w:p>
  <w:p w:rsidR="006206A1" w:rsidRPr="006206A1" w:rsidRDefault="006206A1" w:rsidP="006206A1">
    <w:pPr>
      <w:pBdr>
        <w:top w:val="single" w:sz="8" w:space="1" w:color="0F243E"/>
      </w:pBdr>
      <w:tabs>
        <w:tab w:val="right" w:pos="360"/>
      </w:tabs>
      <w:autoSpaceDE w:val="0"/>
      <w:autoSpaceDN w:val="0"/>
      <w:bidi/>
      <w:spacing w:after="0" w:line="240" w:lineRule="auto"/>
      <w:ind w:left="16" w:right="-993" w:hanging="709"/>
      <w:contextualSpacing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6206A1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2576" behindDoc="0" locked="0" layoutInCell="1" allowOverlap="1" wp14:anchorId="69684191" wp14:editId="5FA845F8">
          <wp:simplePos x="0" y="0"/>
          <wp:positionH relativeFrom="margin">
            <wp:posOffset>5815965</wp:posOffset>
          </wp:positionH>
          <wp:positionV relativeFrom="paragraph">
            <wp:posOffset>16510</wp:posOffset>
          </wp:positionV>
          <wp:extent cx="124460" cy="152400"/>
          <wp:effectExtent l="0" t="0" r="889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            </w:t>
    </w:r>
    <w:r>
      <w:rPr>
        <w:rFonts w:ascii="Times New Roman" w:eastAsia="Times New Roman" w:hAnsi="Times New Roman" w:cs="Times New Roman" w:hint="cs"/>
        <w:b/>
        <w:bCs/>
        <w:color w:val="0F243E"/>
        <w:sz w:val="20"/>
        <w:szCs w:val="20"/>
        <w:rtl/>
        <w:lang w:bidi="ar-EG"/>
      </w:rPr>
      <w:t xml:space="preserve">       </w:t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 الـعـنـــــــــــــــــــــوان:  51 شارع وزارة الزراعة، العجوزة - الجيزة</w:t>
    </w:r>
  </w:p>
  <w:p w:rsidR="006206A1" w:rsidRPr="006206A1" w:rsidRDefault="006206A1" w:rsidP="006206A1">
    <w:pPr>
      <w:autoSpaceDE w:val="0"/>
      <w:autoSpaceDN w:val="0"/>
      <w:bidi/>
      <w:spacing w:after="0" w:line="240" w:lineRule="auto"/>
      <w:ind w:left="16"/>
      <w:jc w:val="both"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6206A1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0528" behindDoc="0" locked="0" layoutInCell="1" allowOverlap="1" wp14:anchorId="55912351" wp14:editId="3C04CDAB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23190" cy="7366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319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      الـبـريـد الإلـكـتـرونــي: المكتب الفني / </w:t>
    </w:r>
    <w:hyperlink r:id="rId3" w:history="1">
      <w:r w:rsidRPr="006206A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، المكتب</w:t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الإداري /</w:t>
    </w:r>
    <w:hyperlink r:id="rId4" w:history="1">
      <w:r w:rsidRPr="006206A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bio.admin@edaegypt.gov.eg</w:t>
      </w:r>
    </w:hyperlink>
  </w:p>
  <w:p w:rsidR="006206A1" w:rsidRPr="006206A1" w:rsidRDefault="006206A1" w:rsidP="006206A1">
    <w:pPr>
      <w:tabs>
        <w:tab w:val="center" w:pos="4320"/>
        <w:tab w:val="right" w:pos="8640"/>
      </w:tabs>
      <w:spacing w:after="0" w:line="240" w:lineRule="auto"/>
      <w:jc w:val="right"/>
      <w:rPr>
        <w:rFonts w:ascii="Calibri" w:eastAsia="Times New Roman" w:hAnsi="Calibri" w:cs="Arial"/>
      </w:rPr>
    </w:pPr>
    <w:r w:rsidRPr="006206A1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71552" behindDoc="1" locked="0" layoutInCell="1" allowOverlap="1" wp14:anchorId="1F52DA89" wp14:editId="48968333">
          <wp:simplePos x="0" y="0"/>
          <wp:positionH relativeFrom="margin">
            <wp:align>right</wp:align>
          </wp:positionH>
          <wp:positionV relativeFrom="paragraph">
            <wp:posOffset>27305</wp:posOffset>
          </wp:positionV>
          <wp:extent cx="144780" cy="144780"/>
          <wp:effectExtent l="0" t="0" r="7620" b="7620"/>
          <wp:wrapTight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4780" cy="14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6A1">
      <w:rPr>
        <w:rFonts w:ascii="Times New Roman" w:eastAsia="Times New Roman" w:hAnsi="Times New Roman" w:cs="Times New Roman" w:hint="cs"/>
        <w:b/>
        <w:bCs/>
        <w:color w:val="0F243E"/>
        <w:sz w:val="20"/>
        <w:szCs w:val="20"/>
        <w:rtl/>
        <w:lang w:bidi="ar-EG"/>
      </w:rPr>
      <w:t xml:space="preserve">          </w:t>
    </w:r>
    <w:r w:rsidRPr="006206A1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التــــــلــيــــــفـــــــــون: 0237484988</w:t>
    </w:r>
  </w:p>
  <w:p w:rsidR="001C1929" w:rsidRPr="001C1929" w:rsidRDefault="001C1929" w:rsidP="001C19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415AA" wp14:editId="5630084D">
              <wp:simplePos x="0" y="0"/>
              <wp:positionH relativeFrom="column">
                <wp:posOffset>529590</wp:posOffset>
              </wp:positionH>
              <wp:positionV relativeFrom="paragraph">
                <wp:posOffset>9398635</wp:posOffset>
              </wp:positionV>
              <wp:extent cx="1177290" cy="286385"/>
              <wp:effectExtent l="5715" t="5080" r="762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729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929" w:rsidRPr="00072027" w:rsidRDefault="001C1929" w:rsidP="001C19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2027">
                            <w:rPr>
                              <w:sz w:val="24"/>
                              <w:szCs w:val="24"/>
                              <w:lang w:bidi="ar-EG"/>
                            </w:rPr>
                            <w:t>CTE.FP.010.0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1.7pt;margin-top:740.05pt;width:92.7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ijKgIAAE4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">
              <v:textbox>
                <w:txbxContent>
                  <w:p w:rsidR="001C1929" w:rsidRPr="00072027" w:rsidRDefault="001C1929" w:rsidP="001C1929">
                    <w:pPr>
                      <w:rPr>
                        <w:sz w:val="24"/>
                        <w:szCs w:val="24"/>
                      </w:rPr>
                    </w:pPr>
                    <w:r w:rsidRPr="00072027">
                      <w:rPr>
                        <w:sz w:val="24"/>
                        <w:szCs w:val="24"/>
                        <w:lang w:bidi="ar-EG"/>
                      </w:rPr>
                      <w:t>CTE.FP.010.0</w:t>
                    </w:r>
                    <w:r>
                      <w:rPr>
                        <w:sz w:val="24"/>
                        <w:szCs w:val="24"/>
                        <w:lang w:bidi="ar-EG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B613F" wp14:editId="2E8E5740">
              <wp:simplePos x="0" y="0"/>
              <wp:positionH relativeFrom="column">
                <wp:posOffset>529590</wp:posOffset>
              </wp:positionH>
              <wp:positionV relativeFrom="paragraph">
                <wp:posOffset>9398635</wp:posOffset>
              </wp:positionV>
              <wp:extent cx="1177290" cy="286385"/>
              <wp:effectExtent l="5715" t="5080" r="762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729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929" w:rsidRPr="00072027" w:rsidRDefault="001C1929" w:rsidP="001C19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2027">
                            <w:rPr>
                              <w:sz w:val="24"/>
                              <w:szCs w:val="24"/>
                              <w:lang w:bidi="ar-EG"/>
                            </w:rPr>
                            <w:t>CTE.FP.010.0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.7pt;margin-top:740.05pt;width:92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2VKgIAAE4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">
              <v:textbox>
                <w:txbxContent>
                  <w:p w:rsidR="001C1929" w:rsidRPr="00072027" w:rsidRDefault="001C1929" w:rsidP="001C1929">
                    <w:pPr>
                      <w:rPr>
                        <w:sz w:val="24"/>
                        <w:szCs w:val="24"/>
                      </w:rPr>
                    </w:pPr>
                    <w:r w:rsidRPr="00072027">
                      <w:rPr>
                        <w:sz w:val="24"/>
                        <w:szCs w:val="24"/>
                        <w:lang w:bidi="ar-EG"/>
                      </w:rPr>
                      <w:t>CTE.FP.010.0</w:t>
                    </w:r>
                    <w:r>
                      <w:rPr>
                        <w:sz w:val="24"/>
                        <w:szCs w:val="24"/>
                        <w:lang w:bidi="ar-EG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F0B" w:rsidRDefault="006D7F0B" w:rsidP="001C1929">
      <w:pPr>
        <w:spacing w:after="0" w:line="240" w:lineRule="auto"/>
      </w:pPr>
      <w:r>
        <w:separator/>
      </w:r>
    </w:p>
  </w:footnote>
  <w:footnote w:type="continuationSeparator" w:id="0">
    <w:p w:rsidR="006D7F0B" w:rsidRDefault="006D7F0B" w:rsidP="001C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AA6" w:rsidRDefault="006F3B80" w:rsidP="001C1929">
    <w:pPr>
      <w:pStyle w:val="Header"/>
      <w:bidi/>
      <w:ind w:right="-540"/>
      <w:rPr>
        <w:b/>
        <w:bCs/>
        <w:sz w:val="20"/>
        <w:szCs w:val="20"/>
      </w:rPr>
    </w:pPr>
    <w:r>
      <w:rPr>
        <w:rFonts w:cs="Arial"/>
        <w:noProof/>
        <w:rtl/>
      </w:rPr>
      <w:drawing>
        <wp:anchor distT="0" distB="0" distL="114300" distR="114300" simplePos="0" relativeHeight="251667456" behindDoc="0" locked="0" layoutInCell="1" allowOverlap="1" wp14:anchorId="697B918C" wp14:editId="448BAA4F">
          <wp:simplePos x="0" y="0"/>
          <wp:positionH relativeFrom="column">
            <wp:posOffset>3514725</wp:posOffset>
          </wp:positionH>
          <wp:positionV relativeFrom="paragraph">
            <wp:posOffset>133350</wp:posOffset>
          </wp:positionV>
          <wp:extent cx="885825" cy="1102995"/>
          <wp:effectExtent l="0" t="0" r="9525" b="1905"/>
          <wp:wrapSquare wrapText="bothSides"/>
          <wp:docPr id="18" name="Picture 18" descr="C:\Users\dr.raneem\Downloads\IMG-20200720-WA0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raneem\Downloads\IMG-20200720-WA0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117B9B" wp14:editId="62BFBA28">
              <wp:simplePos x="0" y="0"/>
              <wp:positionH relativeFrom="column">
                <wp:posOffset>-581026</wp:posOffset>
              </wp:positionH>
              <wp:positionV relativeFrom="paragraph">
                <wp:posOffset>28575</wp:posOffset>
              </wp:positionV>
              <wp:extent cx="2505075" cy="1257300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5075" cy="1257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B80" w:rsidRDefault="006F3B80" w:rsidP="006F3B8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 xml:space="preserve">Arab Republic of Egypt </w:t>
                          </w:r>
                        </w:p>
                        <w:p w:rsidR="006F3B80" w:rsidRPr="0079663B" w:rsidRDefault="006F3B80" w:rsidP="006F3B8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>Egyptian Drug Authority</w:t>
                          </w:r>
                        </w:p>
                        <w:p w:rsidR="006F3B80" w:rsidRPr="00885253" w:rsidRDefault="006F3B80" w:rsidP="006F3B8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 xml:space="preserve">CA of </w:t>
                          </w: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bidi="ar-EG"/>
                            </w:rPr>
                            <w:t>Biological and Innovative products and clinical studies.</w:t>
                          </w:r>
                        </w:p>
                        <w:p w:rsidR="006F3B80" w:rsidRPr="00CC678F" w:rsidRDefault="006F3B80" w:rsidP="006F3B8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>G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>A</w:t>
                          </w: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 xml:space="preserve"> of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>Clinical Trials</w:t>
                          </w:r>
                        </w:p>
                        <w:p w:rsidR="006F3B80" w:rsidRPr="00B61BCD" w:rsidRDefault="006F3B80" w:rsidP="006F3B8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 xml:space="preserve">Protocols &amp; Studies Follow up </w:t>
                          </w: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>Directorate</w:t>
                          </w:r>
                        </w:p>
                        <w:p w:rsidR="00B70C5B" w:rsidRPr="00B40E91" w:rsidRDefault="00B70C5B" w:rsidP="001A2242">
                          <w:pPr>
                            <w:rPr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-45.75pt;margin-top:2.25pt;width:197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" fillcolor="white [3201]" stroked="f" strokeweight="2pt">
              <v:textbox>
                <w:txbxContent>
                  <w:p w:rsidR="006F3B80" w:rsidRDefault="006F3B80" w:rsidP="006F3B8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</w:pP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 xml:space="preserve">Arab Republic of Egypt </w:t>
                    </w:r>
                  </w:p>
                  <w:p w:rsidR="006F3B80" w:rsidRPr="0079663B" w:rsidRDefault="006F3B80" w:rsidP="006F3B8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>Egyptian Drug Authority</w:t>
                    </w:r>
                  </w:p>
                  <w:p w:rsidR="006F3B80" w:rsidRPr="00885253" w:rsidRDefault="006F3B80" w:rsidP="006F3B8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EG"/>
                      </w:rPr>
                    </w:pPr>
                    <w:proofErr w:type="gramStart"/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 xml:space="preserve">CA of </w:t>
                    </w: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bidi="ar-EG"/>
                      </w:rPr>
                      <w:t>Biological and Innovative products and clinical studies.</w:t>
                    </w:r>
                    <w:proofErr w:type="gramEnd"/>
                  </w:p>
                  <w:p w:rsidR="006F3B80" w:rsidRPr="00CC678F" w:rsidRDefault="006F3B80" w:rsidP="006F3B8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</w:pP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>G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>A</w:t>
                    </w: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 xml:space="preserve"> of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>Clinical Trials</w:t>
                    </w:r>
                  </w:p>
                  <w:p w:rsidR="006F3B80" w:rsidRPr="00B61BCD" w:rsidRDefault="006F3B80" w:rsidP="006F3B8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 xml:space="preserve">Protocols &amp; Studies Follow up </w:t>
                    </w: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>Directorate</w:t>
                    </w:r>
                  </w:p>
                  <w:p w:rsidR="00B70C5B" w:rsidRPr="00B40E91" w:rsidRDefault="00B70C5B" w:rsidP="001A2242">
                    <w:pPr>
                      <w:rPr>
                        <w:sz w:val="28"/>
                        <w:szCs w:val="28"/>
                        <w:rtl/>
                        <w:lang w:bidi="ar-EG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674E8" w:rsidRPr="001C1929" w:rsidRDefault="006F3B80" w:rsidP="006674E8">
    <w:pPr>
      <w:pStyle w:val="Header"/>
      <w:bidi/>
      <w:ind w:right="-270"/>
      <w:rPr>
        <w:b/>
        <w:bCs/>
        <w:sz w:val="20"/>
        <w:szCs w:val="20"/>
        <w:rtl/>
        <w:lang w:val="en-GB" w:bidi="ar-EG"/>
      </w:rPr>
    </w:pPr>
    <w:r w:rsidRPr="00B70C5B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5569FE" wp14:editId="17D030D5">
              <wp:simplePos x="0" y="0"/>
              <wp:positionH relativeFrom="column">
                <wp:posOffset>4362450</wp:posOffset>
              </wp:positionH>
              <wp:positionV relativeFrom="paragraph">
                <wp:posOffset>6350</wp:posOffset>
              </wp:positionV>
              <wp:extent cx="2333625" cy="124777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1247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F3B80" w:rsidRPr="0079663B" w:rsidRDefault="006F3B80" w:rsidP="006F3B8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جمهورية مصر العربية</w:t>
                          </w:r>
                        </w:p>
                        <w:p w:rsidR="006F3B80" w:rsidRPr="0079663B" w:rsidRDefault="006F3B80" w:rsidP="006F3B8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هيئة الدواء المصرية</w:t>
                          </w:r>
                        </w:p>
                        <w:p w:rsidR="006F3B80" w:rsidRPr="00121C4E" w:rsidRDefault="006F3B80" w:rsidP="006F3B8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الادارة المركزية ل</w:t>
                          </w: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>لمستحضرات الحيوية</w:t>
                          </w: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bidi="ar-EG"/>
                            </w:rPr>
                            <w:t xml:space="preserve">  </w:t>
                          </w: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و المبتكرة والدراسات الاكلينيكية</w:t>
                          </w:r>
                        </w:p>
                        <w:p w:rsidR="006F3B80" w:rsidRDefault="006F3B80" w:rsidP="006F3B80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الإدارة العامة للدراسات الإكلينيكية</w:t>
                          </w:r>
                        </w:p>
                        <w:p w:rsidR="00B70C5B" w:rsidRPr="005923CF" w:rsidRDefault="006F3B80" w:rsidP="006F3B80">
                          <w:pPr>
                            <w:rPr>
                              <w:color w:val="000000"/>
                              <w:lang w:bidi="ar-EG"/>
                            </w:rPr>
                          </w:pPr>
                          <w:r w:rsidRPr="00CC678F">
                            <w:rPr>
                              <w:rFonts w:asciiTheme="majorBidi" w:hAnsiTheme="majorBidi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  <w:t>إدارة البروتوكولات و متابعة إجراء الدراسات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343.5pt;margin-top:.5pt;width:183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" fillcolor="window" stroked="f" strokeweight="2pt">
              <v:textbox>
                <w:txbxContent>
                  <w:p w:rsidR="006F3B80" w:rsidRPr="0079663B" w:rsidRDefault="006F3B80" w:rsidP="006F3B8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جمهورية مصر العربية</w:t>
                    </w:r>
                  </w:p>
                  <w:p w:rsidR="006F3B80" w:rsidRPr="0079663B" w:rsidRDefault="006F3B80" w:rsidP="006F3B8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هيئة الدواء المصرية</w:t>
                    </w:r>
                  </w:p>
                  <w:p w:rsidR="006F3B80" w:rsidRPr="00121C4E" w:rsidRDefault="006F3B80" w:rsidP="006F3B80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الادارة المركزية ل</w:t>
                    </w:r>
                    <w:r w:rsidRPr="0079663B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  <w:t>لمستحضرات الحيوية</w:t>
                    </w: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bidi="ar-EG"/>
                      </w:rPr>
                      <w:t xml:space="preserve">  </w:t>
                    </w: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و المبتكرة والدراسات الاكلينيكية</w:t>
                    </w:r>
                  </w:p>
                  <w:p w:rsidR="006F3B80" w:rsidRDefault="006F3B80" w:rsidP="006F3B80">
                    <w:pPr>
                      <w:pStyle w:val="Header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sz w:val="20"/>
                        <w:szCs w:val="20"/>
                        <w:rtl/>
                        <w:lang w:bidi="ar-EG"/>
                      </w:rPr>
                      <w:t>الإدارة العامة للدراسات الإكلينيكية</w:t>
                    </w:r>
                  </w:p>
                  <w:p w:rsidR="00B70C5B" w:rsidRPr="005923CF" w:rsidRDefault="006F3B80" w:rsidP="006F3B80">
                    <w:pPr>
                      <w:rPr>
                        <w:color w:val="000000"/>
                        <w:lang w:bidi="ar-EG"/>
                      </w:rPr>
                    </w:pPr>
                    <w:r w:rsidRPr="00CC678F">
                      <w:rPr>
                        <w:rFonts w:asciiTheme="majorBidi" w:hAnsiTheme="majorBidi" w:cs="Times New Roman"/>
                        <w:sz w:val="20"/>
                        <w:szCs w:val="20"/>
                        <w:rtl/>
                        <w:lang w:bidi="ar-EG"/>
                      </w:rPr>
                      <w:t>إدارة البروتوكولات و متابعة إجراء الدراسات</w:t>
                    </w:r>
                  </w:p>
                </w:txbxContent>
              </v:textbox>
            </v:rect>
          </w:pict>
        </mc:Fallback>
      </mc:AlternateContent>
    </w:r>
    <w:r w:rsidR="006674E8" w:rsidRPr="001C1929">
      <w:rPr>
        <w:b/>
        <w:bCs/>
        <w:sz w:val="20"/>
        <w:szCs w:val="20"/>
        <w:lang w:val="en-GB"/>
      </w:rPr>
      <w:t xml:space="preserve">      </w:t>
    </w:r>
  </w:p>
  <w:p w:rsidR="001C1929" w:rsidRDefault="006F3B80" w:rsidP="00B70C5B">
    <w:pPr>
      <w:pStyle w:val="Header"/>
      <w:jc w:val="center"/>
    </w:pPr>
    <w:r w:rsidRPr="00121C4E">
      <w:rPr>
        <w:noProof/>
      </w:rPr>
      <w:drawing>
        <wp:anchor distT="0" distB="0" distL="114300" distR="114300" simplePos="0" relativeHeight="251668480" behindDoc="0" locked="0" layoutInCell="1" allowOverlap="1" wp14:anchorId="28EE2316" wp14:editId="52C4D650">
          <wp:simplePos x="0" y="0"/>
          <wp:positionH relativeFrom="column">
            <wp:posOffset>2009775</wp:posOffset>
          </wp:positionH>
          <wp:positionV relativeFrom="paragraph">
            <wp:posOffset>3810</wp:posOffset>
          </wp:positionV>
          <wp:extent cx="1352550" cy="807720"/>
          <wp:effectExtent l="0" t="0" r="0" b="0"/>
          <wp:wrapSquare wrapText="bothSides"/>
          <wp:docPr id="1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2" t="42129" r="30556" b="36131"/>
                  <a:stretch/>
                </pic:blipFill>
                <pic:spPr bwMode="auto">
                  <a:xfrm>
                    <a:off x="0" y="0"/>
                    <a:ext cx="1352550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5B" w:rsidRDefault="00B70C5B" w:rsidP="00B70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51F"/>
    <w:multiLevelType w:val="hybridMultilevel"/>
    <w:tmpl w:val="EF5EA1C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5ECC060F"/>
    <w:multiLevelType w:val="hybridMultilevel"/>
    <w:tmpl w:val="492EBAA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929"/>
    <w:rsid w:val="00004D06"/>
    <w:rsid w:val="00074C43"/>
    <w:rsid w:val="00082215"/>
    <w:rsid w:val="001A2242"/>
    <w:rsid w:val="001C1929"/>
    <w:rsid w:val="002104AC"/>
    <w:rsid w:val="00351AA6"/>
    <w:rsid w:val="004846F4"/>
    <w:rsid w:val="004930C1"/>
    <w:rsid w:val="004C1F23"/>
    <w:rsid w:val="00556352"/>
    <w:rsid w:val="006206A1"/>
    <w:rsid w:val="006674E8"/>
    <w:rsid w:val="006D7F0B"/>
    <w:rsid w:val="006F3B80"/>
    <w:rsid w:val="00721DCD"/>
    <w:rsid w:val="007D3230"/>
    <w:rsid w:val="0087331B"/>
    <w:rsid w:val="009626F2"/>
    <w:rsid w:val="00981F73"/>
    <w:rsid w:val="00A67408"/>
    <w:rsid w:val="00AD0294"/>
    <w:rsid w:val="00B571AC"/>
    <w:rsid w:val="00B70C5B"/>
    <w:rsid w:val="00BB1927"/>
    <w:rsid w:val="00BD1C02"/>
    <w:rsid w:val="00BE09E1"/>
    <w:rsid w:val="00DA230D"/>
    <w:rsid w:val="00DB59F1"/>
    <w:rsid w:val="00DE28B3"/>
    <w:rsid w:val="00E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9EE8AE-6CD2-0548-9B14-A78E580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1929"/>
  </w:style>
  <w:style w:type="paragraph" w:styleId="Footer">
    <w:name w:val="footer"/>
    <w:basedOn w:val="Normal"/>
    <w:link w:val="FooterChar"/>
    <w:uiPriority w:val="99"/>
    <w:unhideWhenUsed/>
    <w:rsid w:val="001C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29"/>
  </w:style>
  <w:style w:type="paragraph" w:styleId="BalloonText">
    <w:name w:val="Balloon Text"/>
    <w:basedOn w:val="Normal"/>
    <w:link w:val="BalloonTextChar"/>
    <w:uiPriority w:val="99"/>
    <w:semiHidden/>
    <w:unhideWhenUsed/>
    <w:rsid w:val="001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19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1929"/>
    <w:rPr>
      <w:i/>
      <w:iCs/>
    </w:rPr>
  </w:style>
  <w:style w:type="paragraph" w:styleId="ListParagraph">
    <w:name w:val="List Paragraph"/>
    <w:basedOn w:val="Normal"/>
    <w:uiPriority w:val="34"/>
    <w:qFormat/>
    <w:rsid w:val="001C1929"/>
    <w:pPr>
      <w:ind w:left="720"/>
      <w:contextualSpacing/>
    </w:pPr>
  </w:style>
  <w:style w:type="paragraph" w:customStyle="1" w:styleId="Default">
    <w:name w:val="Default"/>
    <w:rsid w:val="001C1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.tech@edaegypt.gov.eg" TargetMode="External" /><Relationship Id="rId2" Type="http://schemas.openxmlformats.org/officeDocument/2006/relationships/image" Target="media/image4.png" /><Relationship Id="rId1" Type="http://schemas.openxmlformats.org/officeDocument/2006/relationships/image" Target="media/image3.tmp" /><Relationship Id="rId5" Type="http://schemas.openxmlformats.org/officeDocument/2006/relationships/image" Target="media/image5.png" /><Relationship Id="rId4" Type="http://schemas.openxmlformats.org/officeDocument/2006/relationships/hyperlink" Target="mailto:bio.admin@edaegypt.gov.eg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El Abd</dc:creator>
  <cp:lastModifiedBy>Guest User</cp:lastModifiedBy>
  <cp:revision>2</cp:revision>
  <cp:lastPrinted>2020-10-05T09:33:00Z</cp:lastPrinted>
  <dcterms:created xsi:type="dcterms:W3CDTF">2021-09-13T10:53:00Z</dcterms:created>
  <dcterms:modified xsi:type="dcterms:W3CDTF">2021-09-13T10:53:00Z</dcterms:modified>
</cp:coreProperties>
</file>